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705E" w14:textId="77777777" w:rsidR="00595B25" w:rsidRDefault="0013438D">
      <w:pPr>
        <w:pStyle w:val="Corpodetexto"/>
        <w:ind w:left="40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083ED38F" wp14:editId="6D46B7F0">
            <wp:extent cx="565785" cy="7245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AB319" w14:textId="77777777" w:rsidR="00595B25" w:rsidRDefault="0013438D">
      <w:pPr>
        <w:pStyle w:val="Corpodetexto"/>
        <w:rPr>
          <w:rFonts w:ascii="Times New Roman"/>
          <w:b w:val="0"/>
          <w:sz w:val="19"/>
        </w:rPr>
      </w:pP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5680" behindDoc="1" locked="0" layoutInCell="1" allowOverlap="1" wp14:anchorId="4D0B6BB9" wp14:editId="4A3063A9">
            <wp:simplePos x="0" y="0"/>
            <wp:positionH relativeFrom="page">
              <wp:posOffset>2521585</wp:posOffset>
            </wp:positionH>
            <wp:positionV relativeFrom="paragraph">
              <wp:posOffset>152400</wp:posOffset>
            </wp:positionV>
            <wp:extent cx="982980" cy="118745"/>
            <wp:effectExtent l="19050" t="0" r="762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6704" behindDoc="1" locked="0" layoutInCell="1" allowOverlap="1" wp14:anchorId="3D6C20DD" wp14:editId="78358949">
            <wp:simplePos x="0" y="0"/>
            <wp:positionH relativeFrom="page">
              <wp:posOffset>3630930</wp:posOffset>
            </wp:positionH>
            <wp:positionV relativeFrom="paragraph">
              <wp:posOffset>154305</wp:posOffset>
            </wp:positionV>
            <wp:extent cx="1299210" cy="121285"/>
            <wp:effectExtent l="1905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5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57D9B" w14:textId="77777777" w:rsidR="00595B25" w:rsidRDefault="0013438D">
      <w:pPr>
        <w:spacing w:before="233"/>
        <w:ind w:right="139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pacing w:val="-2"/>
          <w:sz w:val="24"/>
          <w:szCs w:val="24"/>
        </w:rPr>
        <w:t>verificação</w:t>
      </w:r>
    </w:p>
    <w:p w14:paraId="3BB06DA3" w14:textId="77777777" w:rsidR="00F04D94" w:rsidRDefault="00770FCE" w:rsidP="00F04D94">
      <w:pPr>
        <w:pStyle w:val="Corpodetexto"/>
        <w:spacing w:before="80"/>
        <w:ind w:right="141"/>
        <w:jc w:val="center"/>
      </w:pPr>
      <w:r>
        <w:t xml:space="preserve">ELEMENTOS DO PROCESSO DE </w:t>
      </w:r>
      <w:r w:rsidR="00812C0D" w:rsidRPr="00812C0D">
        <w:t>EXECUÇÃO E FISCALIZAÇÃO DE CONVÊNIOS E ACORDOS DE PD&amp;I</w:t>
      </w:r>
    </w:p>
    <w:p w14:paraId="7A6AE73E" w14:textId="77777777" w:rsidR="00812C0D" w:rsidRPr="00770FCE" w:rsidRDefault="00812C0D" w:rsidP="00F04D94">
      <w:pPr>
        <w:pStyle w:val="Corpodetexto"/>
        <w:spacing w:before="80"/>
        <w:ind w:right="141"/>
        <w:jc w:val="center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042"/>
      </w:tblGrid>
      <w:tr w:rsidR="00595B25" w14:paraId="497C5F28" w14:textId="77777777">
        <w:trPr>
          <w:trHeight w:val="381"/>
        </w:trPr>
        <w:tc>
          <w:tcPr>
            <w:tcW w:w="6020" w:type="dxa"/>
          </w:tcPr>
          <w:p w14:paraId="72363E57" w14:textId="77777777" w:rsidR="00595B25" w:rsidRDefault="0013438D">
            <w:pPr>
              <w:pStyle w:val="TableParagraph"/>
              <w:spacing w:before="6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</w:t>
            </w:r>
            <w:r>
              <w:rPr>
                <w:b/>
                <w:spacing w:val="-2"/>
                <w:sz w:val="24"/>
                <w:szCs w:val="24"/>
              </w:rPr>
              <w:t xml:space="preserve"> Processo:</w:t>
            </w:r>
          </w:p>
        </w:tc>
        <w:tc>
          <w:tcPr>
            <w:tcW w:w="3042" w:type="dxa"/>
          </w:tcPr>
          <w:p w14:paraId="26028385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3DEA5762" w14:textId="77777777">
        <w:trPr>
          <w:trHeight w:val="361"/>
        </w:trPr>
        <w:tc>
          <w:tcPr>
            <w:tcW w:w="6020" w:type="dxa"/>
            <w:vMerge w:val="restart"/>
          </w:tcPr>
          <w:p w14:paraId="435B5334" w14:textId="77777777" w:rsidR="00595B25" w:rsidRDefault="0013438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nível de acesso do processo está </w:t>
            </w:r>
            <w:r>
              <w:rPr>
                <w:spacing w:val="-2"/>
                <w:sz w:val="24"/>
                <w:szCs w:val="24"/>
              </w:rPr>
              <w:t>restrito?</w:t>
            </w:r>
          </w:p>
        </w:tc>
        <w:tc>
          <w:tcPr>
            <w:tcW w:w="3042" w:type="dxa"/>
          </w:tcPr>
          <w:p w14:paraId="2193CB48" w14:textId="77777777" w:rsidR="00595B25" w:rsidRDefault="0013438D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S/N/ou</w:t>
            </w:r>
            <w:r w:rsidR="006870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</w:t>
            </w:r>
          </w:p>
        </w:tc>
      </w:tr>
      <w:tr w:rsidR="00595B25" w14:paraId="3610D327" w14:textId="77777777">
        <w:trPr>
          <w:trHeight w:val="383"/>
        </w:trPr>
        <w:tc>
          <w:tcPr>
            <w:tcW w:w="6020" w:type="dxa"/>
            <w:vMerge/>
            <w:tcBorders>
              <w:top w:val="nil"/>
            </w:tcBorders>
          </w:tcPr>
          <w:p w14:paraId="6227165A" w14:textId="77777777" w:rsidR="00595B25" w:rsidRDefault="00595B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10916D0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E8153B0" w14:textId="77777777" w:rsidR="00595B25" w:rsidRDefault="00595B25">
      <w:pPr>
        <w:spacing w:before="235"/>
        <w:rPr>
          <w:b/>
          <w:sz w:val="24"/>
          <w:szCs w:val="24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3"/>
        <w:gridCol w:w="1329"/>
        <w:gridCol w:w="1788"/>
      </w:tblGrid>
      <w:tr w:rsidR="00595B25" w14:paraId="28EABDCC" w14:textId="77777777">
        <w:trPr>
          <w:trHeight w:val="263"/>
        </w:trPr>
        <w:tc>
          <w:tcPr>
            <w:tcW w:w="991" w:type="dxa"/>
            <w:shd w:val="clear" w:color="auto" w:fill="F1F1F1"/>
          </w:tcPr>
          <w:p w14:paraId="02745C96" w14:textId="77777777" w:rsidR="00595B25" w:rsidRDefault="0013438D">
            <w:pPr>
              <w:pStyle w:val="TableParagraph"/>
              <w:spacing w:before="1" w:line="24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93" w:type="dxa"/>
            <w:shd w:val="clear" w:color="auto" w:fill="F1F1F1"/>
          </w:tcPr>
          <w:p w14:paraId="45108B35" w14:textId="77777777" w:rsidR="00595B25" w:rsidRDefault="0013438D">
            <w:pPr>
              <w:pStyle w:val="TableParagraph"/>
              <w:spacing w:before="1" w:line="24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29" w:type="dxa"/>
            <w:shd w:val="clear" w:color="auto" w:fill="F1F1F1"/>
          </w:tcPr>
          <w:p w14:paraId="26B94A3F" w14:textId="77777777" w:rsidR="00595B25" w:rsidRDefault="0013438D">
            <w:pPr>
              <w:pStyle w:val="TableParagraph"/>
              <w:spacing w:before="1" w:line="24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EP</w:t>
            </w:r>
          </w:p>
        </w:tc>
        <w:tc>
          <w:tcPr>
            <w:tcW w:w="1788" w:type="dxa"/>
            <w:shd w:val="clear" w:color="auto" w:fill="F1F1F1"/>
          </w:tcPr>
          <w:p w14:paraId="2D622323" w14:textId="77777777" w:rsidR="00595B25" w:rsidRDefault="0013438D">
            <w:pPr>
              <w:pStyle w:val="TableParagraph"/>
              <w:spacing w:before="1" w:line="242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NA</w:t>
            </w:r>
          </w:p>
        </w:tc>
      </w:tr>
      <w:tr w:rsidR="00595B25" w14:paraId="490272A4" w14:textId="77777777">
        <w:trPr>
          <w:trHeight w:val="266"/>
        </w:trPr>
        <w:tc>
          <w:tcPr>
            <w:tcW w:w="991" w:type="dxa"/>
            <w:shd w:val="clear" w:color="auto" w:fill="F1F1F1"/>
          </w:tcPr>
          <w:p w14:paraId="50800AE8" w14:textId="77777777" w:rsidR="00595B25" w:rsidRDefault="0013438D">
            <w:pPr>
              <w:pStyle w:val="TableParagraph"/>
              <w:spacing w:before="1"/>
              <w:ind w:left="7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Sim</w:t>
            </w:r>
          </w:p>
        </w:tc>
        <w:tc>
          <w:tcPr>
            <w:tcW w:w="993" w:type="dxa"/>
            <w:shd w:val="clear" w:color="auto" w:fill="F1F1F1"/>
          </w:tcPr>
          <w:p w14:paraId="5B2F5147" w14:textId="77777777" w:rsidR="00595B25" w:rsidRDefault="0013438D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Não</w:t>
            </w:r>
          </w:p>
        </w:tc>
        <w:tc>
          <w:tcPr>
            <w:tcW w:w="1329" w:type="dxa"/>
            <w:shd w:val="clear" w:color="auto" w:fill="F1F1F1"/>
          </w:tcPr>
          <w:p w14:paraId="414DF951" w14:textId="77777777" w:rsidR="00595B25" w:rsidRDefault="0013438D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770FC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parte</w:t>
            </w:r>
          </w:p>
        </w:tc>
        <w:tc>
          <w:tcPr>
            <w:tcW w:w="1788" w:type="dxa"/>
            <w:shd w:val="clear" w:color="auto" w:fill="F1F1F1"/>
          </w:tcPr>
          <w:p w14:paraId="6762812C" w14:textId="77777777" w:rsidR="00595B25" w:rsidRDefault="0013438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aplica</w:t>
            </w:r>
          </w:p>
        </w:tc>
      </w:tr>
    </w:tbl>
    <w:p w14:paraId="7DF4C881" w14:textId="77777777" w:rsidR="00595B25" w:rsidRDefault="00595B25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876"/>
        <w:gridCol w:w="845"/>
      </w:tblGrid>
      <w:tr w:rsidR="00595B25" w14:paraId="18C244E3" w14:textId="77777777">
        <w:trPr>
          <w:trHeight w:val="527"/>
        </w:trPr>
        <w:tc>
          <w:tcPr>
            <w:tcW w:w="7336" w:type="dxa"/>
            <w:shd w:val="clear" w:color="auto" w:fill="BEBEBE"/>
          </w:tcPr>
          <w:p w14:paraId="32BCEF48" w14:textId="77777777" w:rsidR="00595B25" w:rsidRDefault="00B3235E" w:rsidP="00CD3FF6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CD3FF6">
              <w:t xml:space="preserve"> </w:t>
            </w:r>
            <w:r w:rsidR="00812C0D" w:rsidRPr="00812C0D">
              <w:rPr>
                <w:b/>
                <w:sz w:val="24"/>
                <w:szCs w:val="24"/>
              </w:rPr>
              <w:t>INÍCIO DA VIGÊNCIA E PROVIDÊNCIAS IMEDIATAS</w:t>
            </w:r>
          </w:p>
        </w:tc>
        <w:tc>
          <w:tcPr>
            <w:tcW w:w="876" w:type="dxa"/>
            <w:shd w:val="clear" w:color="auto" w:fill="BEBEBE"/>
          </w:tcPr>
          <w:p w14:paraId="15345EB9" w14:textId="77777777" w:rsidR="00595B25" w:rsidRDefault="0013438D">
            <w:pPr>
              <w:pStyle w:val="TableParagraph"/>
              <w:spacing w:before="3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</w:t>
            </w:r>
            <w:r>
              <w:rPr>
                <w:b/>
                <w:spacing w:val="-7"/>
                <w:sz w:val="24"/>
                <w:szCs w:val="24"/>
              </w:rPr>
              <w:t>EP</w:t>
            </w:r>
          </w:p>
          <w:p w14:paraId="15229037" w14:textId="4246A06B" w:rsidR="00595B25" w:rsidRDefault="00E40941">
            <w:pPr>
              <w:pStyle w:val="TableParagraph"/>
              <w:spacing w:before="18" w:line="242" w:lineRule="exact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38E0AEE7" wp14:editId="4B7428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920115</wp:posOffset>
                      </wp:positionV>
                      <wp:extent cx="1087120" cy="166370"/>
                      <wp:effectExtent l="0" t="0" r="0" b="0"/>
                      <wp:wrapNone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66370"/>
                                <a:chOff x="5" y="1449"/>
                                <a:chExt cx="171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docshape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1449"/>
                                  <a:ext cx="171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144BDD" id="docshapegroup2" o:spid="_x0000_s1026" style="position:absolute;margin-left:.25pt;margin-top:72.45pt;width:85.6pt;height:13.1pt;z-index:-251658752" coordorigin="5,1449" coordsize="171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;top:1449;width:17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1EA2B7A6" wp14:editId="2D4F828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2625725</wp:posOffset>
                      </wp:positionV>
                      <wp:extent cx="1087120" cy="464820"/>
                      <wp:effectExtent l="0" t="0" r="0" b="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64820"/>
                                <a:chOff x="5" y="4135"/>
                                <a:chExt cx="1712" cy="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4135"/>
                                  <a:ext cx="1702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42F951" id="docshapegroup4" o:spid="_x0000_s1026" style="position:absolute;margin-left:.25pt;margin-top:206.75pt;width:85.6pt;height:36.6pt;z-index:-251657728" coordorigin="5,4135" coordsize="171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">
                      <v:shape id="docshape5" o:spid="_x0000_s1027" type="#_x0000_t75" style="position:absolute;left:4;top:4135;width:170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636C2C13" wp14:editId="507AD80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3761740</wp:posOffset>
                      </wp:positionV>
                      <wp:extent cx="1087120" cy="309880"/>
                      <wp:effectExtent l="0" t="0" r="0" b="0"/>
                      <wp:wrapNone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09880"/>
                                <a:chOff x="5" y="5924"/>
                                <a:chExt cx="1712" cy="4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5923"/>
                                  <a:ext cx="171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4283B1" id="docshapegroup6" o:spid="_x0000_s1026" style="position:absolute;margin-left:.25pt;margin-top:296.2pt;width:85.6pt;height:24.4pt;z-index:-251656704" coordorigin="5,5924" coordsize="1712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">
                      <v:shape id="docshape7" o:spid="_x0000_s1027" type="#_x0000_t75" style="position:absolute;left:4;top:5923;width:171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13438D">
              <w:rPr>
                <w:b/>
                <w:sz w:val="24"/>
                <w:szCs w:val="24"/>
              </w:rPr>
              <w:t>ou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 w:rsidR="0013438D">
              <w:rPr>
                <w:b/>
                <w:spacing w:val="-5"/>
                <w:sz w:val="24"/>
                <w:szCs w:val="24"/>
              </w:rPr>
              <w:t>NA</w:t>
            </w:r>
          </w:p>
        </w:tc>
        <w:tc>
          <w:tcPr>
            <w:tcW w:w="845" w:type="dxa"/>
            <w:shd w:val="clear" w:color="auto" w:fill="BEBEBE"/>
          </w:tcPr>
          <w:p w14:paraId="6A033983" w14:textId="77777777" w:rsidR="00595B25" w:rsidRDefault="0013438D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SEI</w:t>
            </w:r>
          </w:p>
        </w:tc>
      </w:tr>
      <w:tr w:rsidR="00595B25" w14:paraId="4F11C014" w14:textId="77777777">
        <w:trPr>
          <w:trHeight w:val="778"/>
        </w:trPr>
        <w:tc>
          <w:tcPr>
            <w:tcW w:w="7336" w:type="dxa"/>
          </w:tcPr>
          <w:p w14:paraId="6FD97A53" w14:textId="77777777" w:rsidR="00CD3FF6" w:rsidRDefault="0013438D" w:rsidP="0091304B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  <w:r w:rsidR="00B3235E">
              <w:rPr>
                <w:sz w:val="24"/>
                <w:szCs w:val="24"/>
              </w:rPr>
              <w:t>1.</w:t>
            </w:r>
            <w:r w:rsidR="00770FCE">
              <w:t xml:space="preserve"> </w:t>
            </w:r>
            <w:r w:rsidR="00812C0D" w:rsidRPr="00812C0D">
              <w:rPr>
                <w:b/>
                <w:sz w:val="24"/>
                <w:szCs w:val="24"/>
              </w:rPr>
              <w:t>Publicação e registros iniciais</w:t>
            </w:r>
            <w:r w:rsidR="00812C0D" w:rsidRPr="00812C0D">
              <w:rPr>
                <w:sz w:val="24"/>
                <w:szCs w:val="24"/>
              </w:rPr>
              <w:t xml:space="preserve">: O convênio/acordo foi devidamente publicado ou registrado conforme exigido (Diário Oficial, Portal da Transparência, sistema </w:t>
            </w:r>
            <w:r w:rsidR="00812C0D" w:rsidRPr="00812C0D">
              <w:rPr>
                <w:b/>
                <w:sz w:val="24"/>
                <w:szCs w:val="24"/>
              </w:rPr>
              <w:t>Plataforma +Brasil/SICONV</w:t>
            </w:r>
            <w:r w:rsidR="00812C0D" w:rsidRPr="00812C0D">
              <w:rPr>
                <w:sz w:val="24"/>
                <w:szCs w:val="24"/>
              </w:rPr>
              <w:t>, quando aplicável)? Todas as partes receberam cópia oficial do instrumento assinado?</w:t>
            </w:r>
          </w:p>
          <w:p w14:paraId="0536B565" w14:textId="77777777" w:rsidR="00812C0D" w:rsidRDefault="00812C0D" w:rsidP="0091304B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ED9A542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EA585FB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0DB9405F" w14:textId="77777777">
        <w:trPr>
          <w:trHeight w:val="263"/>
        </w:trPr>
        <w:tc>
          <w:tcPr>
            <w:tcW w:w="7336" w:type="dxa"/>
          </w:tcPr>
          <w:p w14:paraId="7702AD8F" w14:textId="77777777" w:rsidR="00CD3FF6" w:rsidRDefault="00B3235E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3438D">
              <w:rPr>
                <w:sz w:val="24"/>
                <w:szCs w:val="24"/>
              </w:rPr>
              <w:t>2.</w:t>
            </w:r>
            <w:r w:rsidR="001669F6">
              <w:t xml:space="preserve"> </w:t>
            </w:r>
            <w:r w:rsidR="00812C0D" w:rsidRPr="00812C0D">
              <w:rPr>
                <w:b/>
                <w:sz w:val="24"/>
                <w:szCs w:val="24"/>
              </w:rPr>
              <w:t>Designação de equipe</w:t>
            </w:r>
            <w:r w:rsidR="00812C0D" w:rsidRPr="00812C0D">
              <w:rPr>
                <w:sz w:val="24"/>
                <w:szCs w:val="24"/>
              </w:rPr>
              <w:t xml:space="preserve">: A UFC designou formalmente o </w:t>
            </w:r>
            <w:r w:rsidR="00812C0D" w:rsidRPr="00812C0D">
              <w:rPr>
                <w:b/>
                <w:sz w:val="24"/>
                <w:szCs w:val="24"/>
              </w:rPr>
              <w:t>gestor do convênio/contrato</w:t>
            </w:r>
            <w:r w:rsidR="00812C0D" w:rsidRPr="00812C0D">
              <w:rPr>
                <w:sz w:val="24"/>
                <w:szCs w:val="24"/>
              </w:rPr>
              <w:t xml:space="preserve"> e, se necessário, um </w:t>
            </w:r>
            <w:r w:rsidR="00812C0D" w:rsidRPr="002E11F4">
              <w:rPr>
                <w:b/>
                <w:sz w:val="24"/>
                <w:szCs w:val="24"/>
              </w:rPr>
              <w:t>fiscal administrativo/financeiro</w:t>
            </w:r>
            <w:r w:rsidR="00812C0D" w:rsidRPr="00812C0D">
              <w:rPr>
                <w:sz w:val="24"/>
                <w:szCs w:val="24"/>
              </w:rPr>
              <w:t xml:space="preserve"> do instrumento? (Portaria ou ofício de designação conforme normas internas, informando responsabilidades de acompanhamento).</w:t>
            </w:r>
          </w:p>
          <w:p w14:paraId="3CC92F2D" w14:textId="77777777" w:rsidR="00812C0D" w:rsidRPr="0091304B" w:rsidRDefault="00812C0D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D239E4D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7CB85B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4928D992" w14:textId="77777777">
        <w:trPr>
          <w:trHeight w:val="263"/>
        </w:trPr>
        <w:tc>
          <w:tcPr>
            <w:tcW w:w="7336" w:type="dxa"/>
          </w:tcPr>
          <w:p w14:paraId="16E730AA" w14:textId="77777777" w:rsidR="00CD3FF6" w:rsidRDefault="00B3235E" w:rsidP="00A33B4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3438D">
              <w:rPr>
                <w:sz w:val="24"/>
                <w:szCs w:val="24"/>
              </w:rPr>
              <w:t xml:space="preserve">3. </w:t>
            </w:r>
            <w:r w:rsidR="002E11F4" w:rsidRPr="002E11F4">
              <w:rPr>
                <w:b/>
                <w:sz w:val="24"/>
                <w:szCs w:val="24"/>
              </w:rPr>
              <w:t>Reunião de alinhamento inicial</w:t>
            </w:r>
            <w:r w:rsidR="002E11F4" w:rsidRPr="002E11F4">
              <w:rPr>
                <w:sz w:val="24"/>
                <w:szCs w:val="24"/>
              </w:rPr>
              <w:t>: Foi realizada uma reunião de kick-off ou alinhamento com o parceiro, equipe executora e gestores, para revalidar o plano de trabalho, cronograma, regras de prestação de contas, propriedade intelectual, confidencialidade e demais obrigações? (Documentar ata ou registro desse encontro).</w:t>
            </w:r>
          </w:p>
          <w:p w14:paraId="3E42AD6B" w14:textId="77777777" w:rsidR="002E11F4" w:rsidRDefault="002E11F4" w:rsidP="00A33B4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F03BC89" w14:textId="77777777" w:rsidR="00595B25" w:rsidRDefault="00595B2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D64A55D" w14:textId="77777777" w:rsidR="00595B25" w:rsidRDefault="00595B25">
            <w:pPr>
              <w:rPr>
                <w:color w:val="FFFFFF" w:themeColor="background1"/>
              </w:rPr>
            </w:pPr>
          </w:p>
        </w:tc>
      </w:tr>
      <w:tr w:rsidR="001669F6" w14:paraId="46D82B7D" w14:textId="77777777">
        <w:trPr>
          <w:trHeight w:val="263"/>
        </w:trPr>
        <w:tc>
          <w:tcPr>
            <w:tcW w:w="7336" w:type="dxa"/>
          </w:tcPr>
          <w:p w14:paraId="3F2F8863" w14:textId="77777777" w:rsidR="00CD3FF6" w:rsidRPr="002E11F4" w:rsidRDefault="00B72365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="002E11F4" w:rsidRPr="002E11F4">
              <w:rPr>
                <w:b/>
                <w:sz w:val="24"/>
                <w:szCs w:val="24"/>
              </w:rPr>
              <w:t xml:space="preserve">Planos e cronogramas detalhados: </w:t>
            </w:r>
            <w:r w:rsidR="002E11F4" w:rsidRPr="002E11F4">
              <w:rPr>
                <w:sz w:val="24"/>
                <w:szCs w:val="24"/>
              </w:rPr>
              <w:t>No início da execução, o plano de trabalho foi detalhado em cronogramas físico e financeiro atualizados em comum acordo? (Caso haja ajustes de cronograma aprovados sem alterar escopo, registrar oficialmente; assegurar que metas e indicadores estão claros para monitoramento).</w:t>
            </w:r>
          </w:p>
          <w:p w14:paraId="1D900958" w14:textId="77777777" w:rsidR="002E11F4" w:rsidRPr="00770FCE" w:rsidRDefault="002E11F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9C34478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3267EB9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2E11F4" w14:paraId="629D97C2" w14:textId="77777777">
        <w:trPr>
          <w:trHeight w:val="263"/>
        </w:trPr>
        <w:tc>
          <w:tcPr>
            <w:tcW w:w="7336" w:type="dxa"/>
          </w:tcPr>
          <w:p w14:paraId="6E0941A9" w14:textId="77777777" w:rsidR="002E11F4" w:rsidRDefault="002E11F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  <w:r w:rsidRPr="002E11F4">
              <w:rPr>
                <w:b/>
                <w:sz w:val="24"/>
                <w:szCs w:val="24"/>
              </w:rPr>
              <w:t>Recursos financeiros iniciais</w:t>
            </w:r>
            <w:r w:rsidRPr="002E11F4">
              <w:rPr>
                <w:sz w:val="24"/>
                <w:szCs w:val="24"/>
              </w:rPr>
              <w:t>: Se havia previsão de aportes financeiros imediatos (ex.: 1ª parcela de pagamento ou liberação de recursos), foi verificado o recebimento/repasse na conta correta e dentro do prazo estipulado? Os recursos recebidos foram alocados em conta específica ou no orçamento do projeto conforme planejado?</w:t>
            </w:r>
          </w:p>
          <w:p w14:paraId="7428D5C5" w14:textId="77777777" w:rsidR="002E11F4" w:rsidRDefault="002E11F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5D9DDDA0" w14:textId="77777777" w:rsidR="002E11F4" w:rsidRDefault="002E11F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C4C3518" w14:textId="77777777" w:rsidR="002E11F4" w:rsidRDefault="002E11F4">
            <w:pPr>
              <w:rPr>
                <w:color w:val="FFFFFF" w:themeColor="background1"/>
              </w:rPr>
            </w:pPr>
          </w:p>
        </w:tc>
      </w:tr>
      <w:tr w:rsidR="009D7954" w14:paraId="1C9A518D" w14:textId="77777777" w:rsidTr="009D7954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52D3D69A" w14:textId="77777777" w:rsidR="009D7954" w:rsidRPr="009D7954" w:rsidRDefault="00B72365" w:rsidP="009D7954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16650E">
              <w:rPr>
                <w:b/>
                <w:sz w:val="24"/>
                <w:szCs w:val="24"/>
              </w:rPr>
              <w:t xml:space="preserve">2. </w:t>
            </w:r>
            <w:r w:rsidR="00B90E01" w:rsidRPr="00B90E01">
              <w:rPr>
                <w:b/>
                <w:sz w:val="24"/>
                <w:szCs w:val="24"/>
              </w:rPr>
              <w:t>ACOMPANHAMENTO TÉCNICO DO PROJETO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23DCA5B8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62CE3A2A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892FB8" w14:paraId="39979520" w14:textId="77777777">
        <w:trPr>
          <w:trHeight w:val="263"/>
        </w:trPr>
        <w:tc>
          <w:tcPr>
            <w:tcW w:w="7336" w:type="dxa"/>
          </w:tcPr>
          <w:p w14:paraId="67373E1A" w14:textId="77777777" w:rsidR="0016650E" w:rsidRDefault="0016650E" w:rsidP="00472227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29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  <w:r w:rsidR="00CD3FF6" w:rsidRPr="00CD3FF6">
              <w:rPr>
                <w:sz w:val="24"/>
                <w:szCs w:val="24"/>
              </w:rPr>
              <w:t xml:space="preserve"> </w:t>
            </w:r>
            <w:r w:rsidR="00B90E01" w:rsidRPr="00B90E01">
              <w:rPr>
                <w:b/>
                <w:sz w:val="24"/>
                <w:szCs w:val="24"/>
              </w:rPr>
              <w:t>Execução das atividades</w:t>
            </w:r>
            <w:r w:rsidR="00B90E01" w:rsidRPr="00B90E01">
              <w:rPr>
                <w:sz w:val="24"/>
                <w:szCs w:val="24"/>
              </w:rPr>
              <w:t>: As atividades de pesquisa/inovação estão sendo realizadas conforme o plano? (A equipe técnica monitora se os experimentos, desenvolvimento ou tarefas previstas estão ocorrendo nos prazos e com a qualidade esperada; eventuais desvios são registrados).</w:t>
            </w:r>
          </w:p>
          <w:p w14:paraId="4D5647E8" w14:textId="77777777" w:rsidR="00B90E01" w:rsidRPr="007134AD" w:rsidRDefault="00B90E01" w:rsidP="00472227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2116EAB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1CF525C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10B8A08B" w14:textId="77777777">
        <w:trPr>
          <w:trHeight w:val="263"/>
        </w:trPr>
        <w:tc>
          <w:tcPr>
            <w:tcW w:w="7336" w:type="dxa"/>
          </w:tcPr>
          <w:p w14:paraId="0740C738" w14:textId="77777777" w:rsidR="00CD3FF6" w:rsidRDefault="00B90E01" w:rsidP="00B90E01">
            <w:pPr>
              <w:pStyle w:val="TableParagraph"/>
              <w:tabs>
                <w:tab w:val="left" w:pos="674"/>
              </w:tabs>
              <w:spacing w:before="1"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650E">
              <w:rPr>
                <w:sz w:val="24"/>
                <w:szCs w:val="24"/>
              </w:rPr>
              <w:t>2.2</w:t>
            </w:r>
            <w:r w:rsidR="00B329D5">
              <w:rPr>
                <w:sz w:val="24"/>
                <w:szCs w:val="24"/>
              </w:rPr>
              <w:t>.</w:t>
            </w:r>
            <w:r w:rsidR="00B329D5">
              <w:t xml:space="preserve"> </w:t>
            </w:r>
            <w:r w:rsidR="00A254C7">
              <w:t xml:space="preserve"> </w:t>
            </w:r>
            <w:r w:rsidRPr="00B90E01">
              <w:rPr>
                <w:b/>
                <w:sz w:val="24"/>
                <w:szCs w:val="24"/>
              </w:rPr>
              <w:t>Reuniões de acompanhamento</w:t>
            </w:r>
            <w:r w:rsidRPr="00B90E01">
              <w:rPr>
                <w:sz w:val="24"/>
                <w:szCs w:val="24"/>
              </w:rPr>
              <w:t xml:space="preserve">: Estão sendo feitas reuniões periódicas de acompanhamento técnico-científico entre a UFC e a </w:t>
            </w:r>
            <w:r w:rsidRPr="00B90E01">
              <w:rPr>
                <w:sz w:val="24"/>
                <w:szCs w:val="24"/>
              </w:rPr>
              <w:lastRenderedPageBreak/>
              <w:t>entidade parceira? (Por exemplo, comitês técnicos mensais ou trimestrais para avaliar o progresso; atas ou relatórios dessas reuniões arquivados).</w:t>
            </w:r>
          </w:p>
          <w:p w14:paraId="5B27539C" w14:textId="77777777" w:rsidR="00B90E01" w:rsidRDefault="00B90E01" w:rsidP="00B90E01">
            <w:pPr>
              <w:pStyle w:val="TableParagraph"/>
              <w:tabs>
                <w:tab w:val="left" w:pos="674"/>
              </w:tabs>
              <w:spacing w:before="1" w:line="242" w:lineRule="exact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EBF5E38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E8E35F3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9D7954" w14:paraId="7488E188" w14:textId="77777777">
        <w:trPr>
          <w:trHeight w:val="263"/>
        </w:trPr>
        <w:tc>
          <w:tcPr>
            <w:tcW w:w="7336" w:type="dxa"/>
          </w:tcPr>
          <w:p w14:paraId="15F3B23D" w14:textId="77777777" w:rsidR="009D7954" w:rsidRDefault="0016650E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16650E">
              <w:rPr>
                <w:sz w:val="24"/>
                <w:szCs w:val="24"/>
              </w:rPr>
              <w:t xml:space="preserve">2.3. </w:t>
            </w:r>
            <w:r w:rsidR="00B90E01" w:rsidRPr="00B90E01">
              <w:rPr>
                <w:b/>
                <w:sz w:val="24"/>
                <w:szCs w:val="24"/>
              </w:rPr>
              <w:t>Relatórios técnicos</w:t>
            </w:r>
            <w:r w:rsidR="00B90E01" w:rsidRPr="00B90E01">
              <w:rPr>
                <w:sz w:val="24"/>
                <w:szCs w:val="24"/>
              </w:rPr>
              <w:t xml:space="preserve">: O parceiro e/ou os pesquisadores da UFC estão entregando </w:t>
            </w:r>
            <w:r w:rsidR="00B90E01" w:rsidRPr="00B90E01">
              <w:rPr>
                <w:b/>
                <w:sz w:val="24"/>
                <w:szCs w:val="24"/>
              </w:rPr>
              <w:t>relatórios técnicos</w:t>
            </w:r>
            <w:r w:rsidR="00B90E01" w:rsidRPr="00B90E01">
              <w:rPr>
                <w:sz w:val="24"/>
                <w:szCs w:val="24"/>
              </w:rPr>
              <w:t xml:space="preserve"> conforme o cronograma estipulado (parciais e final)? Os relatórios incluem informações suficientes sobre o andamento das metas, resultados obtidos, dificuldades encontradas e próximos passos?</w:t>
            </w:r>
          </w:p>
          <w:p w14:paraId="41099B69" w14:textId="77777777" w:rsidR="00B90E01" w:rsidRDefault="00B90E01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289BEF66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13BF73F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9D7954" w14:paraId="651B2DD1" w14:textId="77777777">
        <w:trPr>
          <w:trHeight w:val="263"/>
        </w:trPr>
        <w:tc>
          <w:tcPr>
            <w:tcW w:w="7336" w:type="dxa"/>
          </w:tcPr>
          <w:p w14:paraId="424120B5" w14:textId="77777777" w:rsidR="00E576FC" w:rsidRDefault="0016650E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16650E">
              <w:rPr>
                <w:sz w:val="24"/>
                <w:szCs w:val="24"/>
              </w:rPr>
              <w:t xml:space="preserve">2.4. </w:t>
            </w:r>
            <w:r w:rsidR="00B90E01" w:rsidRPr="00B90E01">
              <w:rPr>
                <w:b/>
                <w:sz w:val="24"/>
                <w:szCs w:val="24"/>
              </w:rPr>
              <w:t>Avaliação de resultados</w:t>
            </w:r>
            <w:r w:rsidR="00B90E01" w:rsidRPr="00B90E01">
              <w:rPr>
                <w:sz w:val="24"/>
                <w:szCs w:val="24"/>
              </w:rPr>
              <w:t>: Existe um processo de avaliação interna dos resultados parciais do projeto? (Por exemplo, o gestor ou comissão interna verifica se as metas intermediárias foram alcançadas e valida os entregáveis técnicos, eventualmente emitindo parecer de acompanhamento).</w:t>
            </w:r>
          </w:p>
          <w:p w14:paraId="5790A056" w14:textId="77777777" w:rsidR="00B90E01" w:rsidRDefault="00B90E01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263E240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CEB9761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E576FC" w14:paraId="601466D2" w14:textId="77777777">
        <w:trPr>
          <w:trHeight w:val="263"/>
        </w:trPr>
        <w:tc>
          <w:tcPr>
            <w:tcW w:w="7336" w:type="dxa"/>
          </w:tcPr>
          <w:p w14:paraId="5EB99300" w14:textId="77777777" w:rsidR="00E576FC" w:rsidRDefault="00E576FC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="00B90E01" w:rsidRPr="00B90E01">
              <w:rPr>
                <w:b/>
                <w:sz w:val="24"/>
                <w:szCs w:val="24"/>
              </w:rPr>
              <w:t>Adequação do plano de trabalho</w:t>
            </w:r>
            <w:r w:rsidR="00B90E01" w:rsidRPr="00B90E01">
              <w:rPr>
                <w:sz w:val="24"/>
                <w:szCs w:val="24"/>
              </w:rPr>
              <w:t>: Caso se identifique a necessidade de ajustar atividades, metas ou prazos (por questões técnicas não previstas ou obstáculos), foi providenciada a elaboração de termo aditivo ou ajuste formal no plano de trabalho, com aprovação de todos os partícipes e da assessoria jurídica se necessário?</w:t>
            </w:r>
          </w:p>
          <w:p w14:paraId="10494C4E" w14:textId="77777777" w:rsidR="00B90E01" w:rsidRPr="0016650E" w:rsidRDefault="00B90E01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70115FD" w14:textId="77777777" w:rsidR="00E576FC" w:rsidRDefault="00E576FC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FB579F5" w14:textId="77777777" w:rsidR="00E576FC" w:rsidRDefault="00E576FC">
            <w:pPr>
              <w:rPr>
                <w:color w:val="FFFFFF" w:themeColor="background1"/>
              </w:rPr>
            </w:pPr>
          </w:p>
        </w:tc>
      </w:tr>
      <w:tr w:rsidR="00B90E01" w14:paraId="1E164AB6" w14:textId="77777777">
        <w:trPr>
          <w:trHeight w:val="263"/>
        </w:trPr>
        <w:tc>
          <w:tcPr>
            <w:tcW w:w="7336" w:type="dxa"/>
          </w:tcPr>
          <w:p w14:paraId="09B976AF" w14:textId="77777777" w:rsidR="00B90E01" w:rsidRDefault="00B90E01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Pr="00B90E01">
              <w:rPr>
                <w:b/>
                <w:sz w:val="24"/>
                <w:szCs w:val="24"/>
              </w:rPr>
              <w:t>Uso de infraestrutura e bens</w:t>
            </w:r>
            <w:r w:rsidRPr="00B90E01">
              <w:rPr>
                <w:sz w:val="24"/>
                <w:szCs w:val="24"/>
              </w:rPr>
              <w:t>: Se a parceria envolve uso de laboratórios, equipamentos ou outros bens da UFC, esse uso está ocorrendo conforme pactuado? (Verificar se não está havendo interferência indevida na atividade-fim da UFC; se horários e condições de uso estão sendo cumpridos; se houve necessidade de reparos/manutenção decorrente do uso e como foi solucionado; se, havendo cobrança de ressarcimento pelo uso, este está sendo pago ou, se dispensado, foi justificado nos termos da Res. 14/2022).</w:t>
            </w:r>
          </w:p>
          <w:p w14:paraId="2B0ADCBC" w14:textId="77777777" w:rsidR="00EB151B" w:rsidRDefault="00EB151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5AC2E4DF" w14:textId="77777777" w:rsidR="00B90E01" w:rsidRDefault="00B90E01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1D33148" w14:textId="77777777" w:rsidR="00B90E01" w:rsidRDefault="00B90E01">
            <w:pPr>
              <w:rPr>
                <w:color w:val="FFFFFF" w:themeColor="background1"/>
              </w:rPr>
            </w:pPr>
          </w:p>
        </w:tc>
      </w:tr>
      <w:tr w:rsidR="00B90E01" w14:paraId="2FD47637" w14:textId="77777777">
        <w:trPr>
          <w:trHeight w:val="263"/>
        </w:trPr>
        <w:tc>
          <w:tcPr>
            <w:tcW w:w="7336" w:type="dxa"/>
          </w:tcPr>
          <w:p w14:paraId="583CDA65" w14:textId="77777777" w:rsidR="00B90E01" w:rsidRDefault="00B90E01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  <w:r w:rsidR="00EB151B">
              <w:rPr>
                <w:sz w:val="24"/>
                <w:szCs w:val="24"/>
              </w:rPr>
              <w:t xml:space="preserve"> </w:t>
            </w:r>
            <w:r w:rsidR="00EB151B" w:rsidRPr="00EB151B">
              <w:rPr>
                <w:b/>
                <w:sz w:val="24"/>
                <w:szCs w:val="24"/>
              </w:rPr>
              <w:t>Bolsas e remuneração de pessoal</w:t>
            </w:r>
            <w:r w:rsidR="00EB151B" w:rsidRPr="00EB151B">
              <w:rPr>
                <w:sz w:val="24"/>
                <w:szCs w:val="24"/>
              </w:rPr>
              <w:t>: Caso o projeto envolva concessão de bolsas ou pagamento de apoio técnico a servidores/alunos (conforme permitido no Marco Legal de CT&amp;I), esses pagamentos estão sendo efetuados corretamente? (Observando modalidades aprovadas – bolsa via fundação de apoio ou retribuição pecuniária – conforme plano de trabalho e autorizações obtidas; verificar se todos os bolsistas assinaram termo de bolsa, se servidores têm portaria de afastamento ou aprovação para atividade remunerada extra, conforme Res. CONSUNI e legislação).</w:t>
            </w:r>
          </w:p>
          <w:p w14:paraId="319340F7" w14:textId="77777777" w:rsidR="00EB151B" w:rsidRDefault="00EB151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79300943" w14:textId="77777777" w:rsidR="00B90E01" w:rsidRDefault="00B90E01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2E03EC2" w14:textId="77777777" w:rsidR="00B90E01" w:rsidRDefault="00B90E01">
            <w:pPr>
              <w:rPr>
                <w:color w:val="FFFFFF" w:themeColor="background1"/>
              </w:rPr>
            </w:pPr>
          </w:p>
        </w:tc>
      </w:tr>
      <w:tr w:rsidR="00B90E01" w14:paraId="21D0F422" w14:textId="77777777">
        <w:trPr>
          <w:trHeight w:val="263"/>
        </w:trPr>
        <w:tc>
          <w:tcPr>
            <w:tcW w:w="7336" w:type="dxa"/>
          </w:tcPr>
          <w:p w14:paraId="04C7D860" w14:textId="77777777" w:rsidR="00B90E01" w:rsidRDefault="00EB151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</w:t>
            </w:r>
            <w:r w:rsidRPr="00EB151B">
              <w:rPr>
                <w:b/>
                <w:sz w:val="24"/>
                <w:szCs w:val="24"/>
              </w:rPr>
              <w:t>Propriedade intelectual e publicações</w:t>
            </w:r>
            <w:r w:rsidRPr="00EB151B">
              <w:rPr>
                <w:sz w:val="24"/>
                <w:szCs w:val="24"/>
              </w:rPr>
              <w:t>: Conforme resultados vão sendo obtidos, está sendo seguido o acordado quanto a proteção e divulgação? (Ex.: se há invenção com potencial patente, os inventores comunicaram ao NIT/UFC para decisão de depósito de patente em cotitularidade; publicações científicas decorrentes do projeto estão sendo enviadas para análise prévia se necessário, respeitando períodos de confidencialidade acordados).</w:t>
            </w:r>
          </w:p>
          <w:p w14:paraId="01C49DCA" w14:textId="77777777" w:rsidR="00EB151B" w:rsidRDefault="00EB151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EE609B9" w14:textId="77777777" w:rsidR="00B90E01" w:rsidRDefault="00B90E01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A0FF905" w14:textId="77777777" w:rsidR="00B90E01" w:rsidRDefault="00B90E01">
            <w:pPr>
              <w:rPr>
                <w:color w:val="FFFFFF" w:themeColor="background1"/>
              </w:rPr>
            </w:pPr>
          </w:p>
        </w:tc>
      </w:tr>
      <w:tr w:rsidR="00464720" w14:paraId="177D0D62" w14:textId="77777777" w:rsidTr="00464720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6832827B" w14:textId="77777777" w:rsidR="00464720" w:rsidRDefault="00B72365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sz w:val="24"/>
                <w:szCs w:val="24"/>
              </w:rPr>
            </w:pPr>
            <w:r w:rsidRPr="0016650E">
              <w:rPr>
                <w:b/>
                <w:sz w:val="24"/>
                <w:szCs w:val="24"/>
                <w:lang w:val="pt-BR"/>
              </w:rPr>
              <w:t xml:space="preserve">3. </w:t>
            </w:r>
            <w:r w:rsidR="00EB151B" w:rsidRPr="00EB151B">
              <w:rPr>
                <w:b/>
                <w:sz w:val="24"/>
                <w:szCs w:val="24"/>
                <w:lang w:val="pt-BR"/>
              </w:rPr>
              <w:t>ACOMPANHAMENTO FINANCEIRO E PRESTAÇÃO DE CONTAS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74C4A97C" w14:textId="77777777" w:rsidR="00464720" w:rsidRDefault="00464720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37A6DD1A" w14:textId="77777777" w:rsidR="00464720" w:rsidRDefault="00464720">
            <w:pPr>
              <w:rPr>
                <w:color w:val="FFFFFF" w:themeColor="background1"/>
              </w:rPr>
            </w:pPr>
          </w:p>
        </w:tc>
      </w:tr>
      <w:tr w:rsidR="00B329D5" w14:paraId="53FA0239" w14:textId="77777777">
        <w:trPr>
          <w:trHeight w:val="263"/>
        </w:trPr>
        <w:tc>
          <w:tcPr>
            <w:tcW w:w="7336" w:type="dxa"/>
          </w:tcPr>
          <w:p w14:paraId="33772166" w14:textId="77777777" w:rsidR="00E576FC" w:rsidRDefault="00B72365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72365">
              <w:rPr>
                <w:sz w:val="24"/>
                <w:szCs w:val="24"/>
              </w:rPr>
              <w:t xml:space="preserve">3.1. </w:t>
            </w:r>
            <w:r w:rsidR="00EB151B" w:rsidRPr="00EB151B">
              <w:rPr>
                <w:b/>
                <w:sz w:val="24"/>
                <w:szCs w:val="24"/>
              </w:rPr>
              <w:t>Execução orçamentária</w:t>
            </w:r>
            <w:r w:rsidR="00EB151B" w:rsidRPr="00EB151B">
              <w:rPr>
                <w:sz w:val="24"/>
                <w:szCs w:val="24"/>
              </w:rPr>
              <w:t>: Os recursos financeiros estão sendo gastos conforme o plano de aplicação aprovado? (Conferir se as despesas realizadas correspondem às categorias e limites estabelecidos no plano: capital vs custeio, rubricas específicas de material de consumo, serviços, diárias, etc., conforme Resoluções internas e LDO/LOA aplicáveis).</w:t>
            </w:r>
          </w:p>
          <w:p w14:paraId="7C4913C1" w14:textId="77777777" w:rsidR="00EB151B" w:rsidRDefault="00EB151B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A87BAD1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416A663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7C0292" w14:paraId="31C4A032" w14:textId="77777777">
        <w:trPr>
          <w:trHeight w:val="263"/>
        </w:trPr>
        <w:tc>
          <w:tcPr>
            <w:tcW w:w="7336" w:type="dxa"/>
          </w:tcPr>
          <w:p w14:paraId="393431E1" w14:textId="77777777" w:rsidR="00E576FC" w:rsidRDefault="00B72365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72365">
              <w:rPr>
                <w:sz w:val="24"/>
                <w:szCs w:val="24"/>
              </w:rPr>
              <w:t xml:space="preserve">3.2. </w:t>
            </w:r>
            <w:r w:rsidR="00EB151B" w:rsidRPr="00EB151B">
              <w:rPr>
                <w:b/>
                <w:sz w:val="24"/>
                <w:szCs w:val="24"/>
              </w:rPr>
              <w:t>Processos de compra e contratação</w:t>
            </w:r>
            <w:r w:rsidR="00EB151B" w:rsidRPr="00EB151B">
              <w:rPr>
                <w:sz w:val="24"/>
                <w:szCs w:val="24"/>
              </w:rPr>
              <w:t>: As aquisições de bens ou serviços dentro do projeto seguiram os procedimentos legais? (Se feitas pela UFC: observou-se a Lei 14.133/2021 ou normas de dispensa específicas para pesquisa, como a possibilidade de inexigibilidade para contratação de instituição de pesquisa de notória especialização? Se feitas por fundação de apoio: seguiram-se as regras da Lei 8.958/94 e do decreto regulamentador quanto a compras via fundação?).</w:t>
            </w:r>
          </w:p>
          <w:p w14:paraId="226A512B" w14:textId="77777777" w:rsidR="00EB151B" w:rsidRDefault="00EB151B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3B89C96" w14:textId="77777777" w:rsidR="007C0292" w:rsidRDefault="007C029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C5C08A6" w14:textId="77777777" w:rsidR="007C0292" w:rsidRDefault="007C0292">
            <w:pPr>
              <w:rPr>
                <w:color w:val="FFFFFF" w:themeColor="background1"/>
              </w:rPr>
            </w:pPr>
          </w:p>
        </w:tc>
      </w:tr>
      <w:tr w:rsidR="007C0292" w14:paraId="173C71C5" w14:textId="77777777">
        <w:trPr>
          <w:trHeight w:val="263"/>
        </w:trPr>
        <w:tc>
          <w:tcPr>
            <w:tcW w:w="7336" w:type="dxa"/>
          </w:tcPr>
          <w:p w14:paraId="5F427A79" w14:textId="77777777" w:rsidR="00E576FC" w:rsidRDefault="00B72365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72365">
              <w:rPr>
                <w:sz w:val="24"/>
                <w:szCs w:val="24"/>
              </w:rPr>
              <w:lastRenderedPageBreak/>
              <w:t xml:space="preserve">3.3. </w:t>
            </w:r>
            <w:r w:rsidR="00EB151B" w:rsidRPr="00EB151B">
              <w:rPr>
                <w:b/>
                <w:sz w:val="24"/>
                <w:szCs w:val="24"/>
              </w:rPr>
              <w:t>Comprovantes de despesas</w:t>
            </w:r>
            <w:r w:rsidR="00EB151B" w:rsidRPr="00EB151B">
              <w:rPr>
                <w:sz w:val="24"/>
                <w:szCs w:val="24"/>
              </w:rPr>
              <w:t>: Todas as despesas efetuadas com recursos do projeto possuem documentos comprobatórios arquivados? (Ex.: notas fiscais, recibos, comprovantes de pagamento, relatórios de viagem, etc., mantidos tanto pela UFC/fundação quanto, se aplicável, compartilhados com o parceiro para transparência).</w:t>
            </w:r>
          </w:p>
          <w:p w14:paraId="14616BC5" w14:textId="77777777" w:rsidR="00EB151B" w:rsidRDefault="00EB151B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7870290C" w14:textId="77777777" w:rsidR="007C0292" w:rsidRDefault="007C029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1E3B251" w14:textId="77777777" w:rsidR="007C0292" w:rsidRDefault="007C0292">
            <w:pPr>
              <w:rPr>
                <w:color w:val="FFFFFF" w:themeColor="background1"/>
              </w:rPr>
            </w:pPr>
          </w:p>
        </w:tc>
      </w:tr>
      <w:tr w:rsidR="007C0292" w14:paraId="66E131E1" w14:textId="77777777">
        <w:trPr>
          <w:trHeight w:val="263"/>
        </w:trPr>
        <w:tc>
          <w:tcPr>
            <w:tcW w:w="7336" w:type="dxa"/>
          </w:tcPr>
          <w:p w14:paraId="04E549B8" w14:textId="77777777" w:rsidR="00E576FC" w:rsidRDefault="00B72365" w:rsidP="007C029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72365">
              <w:rPr>
                <w:sz w:val="24"/>
                <w:szCs w:val="24"/>
              </w:rPr>
              <w:t xml:space="preserve">3.4. </w:t>
            </w:r>
            <w:r w:rsidR="00EB151B" w:rsidRPr="00EB151B">
              <w:rPr>
                <w:b/>
                <w:sz w:val="24"/>
                <w:szCs w:val="24"/>
              </w:rPr>
              <w:t>Liberação de parcelas</w:t>
            </w:r>
            <w:r w:rsidR="00EB151B" w:rsidRPr="00EB151B">
              <w:rPr>
                <w:sz w:val="24"/>
                <w:szCs w:val="24"/>
              </w:rPr>
              <w:t>: A liberação de parcelas financeiras (pagamentos ao parceiro ou repasses da UFC, ou aportes da empresa) está condicionada ao cumprimento das etapas acordadas? (Verificar se antes de pagar a próxima parcela, foram entregues os resultados ou relatórios correspondentes à fase anterior, conforme cláusulas contratuais).</w:t>
            </w:r>
          </w:p>
          <w:p w14:paraId="6B49D655" w14:textId="77777777" w:rsidR="00EB151B" w:rsidRDefault="00EB151B" w:rsidP="007C029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AB06774" w14:textId="77777777" w:rsidR="007C0292" w:rsidRDefault="007C029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C7D8843" w14:textId="77777777" w:rsidR="007C0292" w:rsidRDefault="007C0292">
            <w:pPr>
              <w:rPr>
                <w:color w:val="FFFFFF" w:themeColor="background1"/>
              </w:rPr>
            </w:pPr>
          </w:p>
        </w:tc>
      </w:tr>
      <w:tr w:rsidR="00B329D5" w14:paraId="40F2674D" w14:textId="77777777">
        <w:trPr>
          <w:trHeight w:val="263"/>
        </w:trPr>
        <w:tc>
          <w:tcPr>
            <w:tcW w:w="7336" w:type="dxa"/>
          </w:tcPr>
          <w:p w14:paraId="68435FC6" w14:textId="77777777" w:rsidR="00E576FC" w:rsidRDefault="00B72365" w:rsidP="000C34F1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72365">
              <w:rPr>
                <w:sz w:val="24"/>
                <w:szCs w:val="24"/>
              </w:rPr>
              <w:t xml:space="preserve">3.5. </w:t>
            </w:r>
            <w:r w:rsidR="00EB151B" w:rsidRPr="00EB151B">
              <w:rPr>
                <w:b/>
                <w:sz w:val="24"/>
                <w:szCs w:val="24"/>
              </w:rPr>
              <w:t>Conta específica e rendimentos</w:t>
            </w:r>
            <w:r w:rsidR="00EB151B" w:rsidRPr="00EB151B">
              <w:rPr>
                <w:sz w:val="24"/>
                <w:szCs w:val="24"/>
              </w:rPr>
              <w:t>: Recursos públicos sob convênio estão em conta bancária específica e rendendo conforme exigido? (Ex.: convênios via Plataforma +Brasil exigem conta específica no Banco do Brasil; conferir se os rendimentos de aplicação financeira estão sendo aplicados no objeto ou devolvidos ao final, conforme regras do convênio)</w:t>
            </w:r>
          </w:p>
          <w:p w14:paraId="7BBE235D" w14:textId="77777777" w:rsidR="000C34F1" w:rsidRDefault="000C34F1" w:rsidP="000C34F1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85FB154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A22B7D0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EB151B" w14:paraId="4358EAB4" w14:textId="77777777">
        <w:trPr>
          <w:trHeight w:val="263"/>
        </w:trPr>
        <w:tc>
          <w:tcPr>
            <w:tcW w:w="7336" w:type="dxa"/>
          </w:tcPr>
          <w:p w14:paraId="2E71CC6A" w14:textId="77777777" w:rsidR="00EB151B" w:rsidRDefault="00EB151B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</w:t>
            </w:r>
            <w:r w:rsidRPr="00EB151B">
              <w:rPr>
                <w:b/>
                <w:sz w:val="24"/>
                <w:szCs w:val="24"/>
              </w:rPr>
              <w:t>Relatórios financeiros</w:t>
            </w:r>
            <w:r w:rsidRPr="00EB151B">
              <w:rPr>
                <w:sz w:val="24"/>
                <w:szCs w:val="24"/>
              </w:rPr>
              <w:t>: Estão sendo apresentados relatórios financeiros periódicos (prestação de contas parcial) conforme cronograma? (Conferir se o parceiro ou fundação de apoio entrega balanços de receitas e despesas do projeto, com conciliação bancária, e se há análise desses relatórios pelo gestor/fiscal da UFC).</w:t>
            </w:r>
          </w:p>
          <w:p w14:paraId="5EBBD75F" w14:textId="77777777" w:rsidR="00EB151B" w:rsidRPr="00B72365" w:rsidRDefault="00EB151B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74241AF" w14:textId="77777777" w:rsidR="00EB151B" w:rsidRDefault="00EB151B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3DEBF2C" w14:textId="77777777" w:rsidR="00EB151B" w:rsidRDefault="00EB151B">
            <w:pPr>
              <w:rPr>
                <w:color w:val="FFFFFF" w:themeColor="background1"/>
              </w:rPr>
            </w:pPr>
          </w:p>
        </w:tc>
      </w:tr>
      <w:tr w:rsidR="00EB151B" w14:paraId="4895F844" w14:textId="77777777">
        <w:trPr>
          <w:trHeight w:val="263"/>
        </w:trPr>
        <w:tc>
          <w:tcPr>
            <w:tcW w:w="7336" w:type="dxa"/>
          </w:tcPr>
          <w:p w14:paraId="4530CEA3" w14:textId="77777777" w:rsidR="00EB151B" w:rsidRDefault="00EB151B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</w:t>
            </w:r>
            <w:r w:rsidRPr="000C34F1">
              <w:rPr>
                <w:b/>
                <w:sz w:val="24"/>
                <w:szCs w:val="24"/>
              </w:rPr>
              <w:t>Aprovação das contas</w:t>
            </w:r>
            <w:r w:rsidRPr="00EB151B">
              <w:rPr>
                <w:sz w:val="24"/>
                <w:szCs w:val="24"/>
              </w:rPr>
              <w:t>: A UFC está formalizando a análise/aprovação das prestações de contas parciais? (Ex.: emitir parecer aprovando ou apontando ressalvas a cada relatório financeiro do parceiro, solicitando esclarecimentos ou correções de rumo imediatamente em caso de divergências).</w:t>
            </w:r>
          </w:p>
          <w:p w14:paraId="7C74157C" w14:textId="77777777" w:rsidR="00EB151B" w:rsidRPr="00B72365" w:rsidRDefault="00EB151B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C6920D3" w14:textId="77777777" w:rsidR="00EB151B" w:rsidRDefault="00EB151B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81CEBFC" w14:textId="77777777" w:rsidR="00EB151B" w:rsidRDefault="00EB151B">
            <w:pPr>
              <w:rPr>
                <w:color w:val="FFFFFF" w:themeColor="background1"/>
              </w:rPr>
            </w:pPr>
          </w:p>
        </w:tc>
      </w:tr>
      <w:tr w:rsidR="00EB151B" w14:paraId="55E0F0CD" w14:textId="77777777">
        <w:trPr>
          <w:trHeight w:val="263"/>
        </w:trPr>
        <w:tc>
          <w:tcPr>
            <w:tcW w:w="7336" w:type="dxa"/>
          </w:tcPr>
          <w:p w14:paraId="3C621AC0" w14:textId="77777777" w:rsidR="00EB151B" w:rsidRDefault="00EB151B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  <w:r w:rsidR="000C34F1">
              <w:rPr>
                <w:sz w:val="24"/>
                <w:szCs w:val="24"/>
              </w:rPr>
              <w:t xml:space="preserve"> </w:t>
            </w:r>
            <w:r w:rsidR="000C34F1" w:rsidRPr="000C34F1">
              <w:rPr>
                <w:b/>
                <w:sz w:val="24"/>
                <w:szCs w:val="24"/>
              </w:rPr>
              <w:t>Adequação orçamentária</w:t>
            </w:r>
            <w:r w:rsidR="000C34F1" w:rsidRPr="000C34F1">
              <w:rPr>
                <w:sz w:val="24"/>
                <w:szCs w:val="24"/>
              </w:rPr>
              <w:t>: Se alguma despesa não prevista tornou-se necessária, foi solicitada remanejamento de recursos com justificativa e aprovação prévia? (Garantir que mudanças no uso de recursos obedecem as regras do convênio: termo aditivo se for alteração relevante de objeto ou ajuste formal se apenas mudança entre rubricas com autorização do concedente).</w:t>
            </w:r>
          </w:p>
          <w:p w14:paraId="1AA90D9F" w14:textId="77777777" w:rsidR="000C34F1" w:rsidRPr="00B72365" w:rsidRDefault="000C34F1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27C4661" w14:textId="77777777" w:rsidR="00EB151B" w:rsidRDefault="00EB151B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4A4EB3A" w14:textId="77777777" w:rsidR="00EB151B" w:rsidRDefault="00EB151B">
            <w:pPr>
              <w:rPr>
                <w:color w:val="FFFFFF" w:themeColor="background1"/>
              </w:rPr>
            </w:pPr>
          </w:p>
        </w:tc>
      </w:tr>
      <w:tr w:rsidR="00A33B42" w14:paraId="267D6ADF" w14:textId="77777777" w:rsidTr="0073489C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3182D56B" w14:textId="77777777" w:rsidR="00A33B42" w:rsidRPr="003D4884" w:rsidRDefault="00B72365" w:rsidP="00D312AC">
            <w:pPr>
              <w:pStyle w:val="TableParagraph"/>
              <w:shd w:val="clear" w:color="auto" w:fill="BFBFBF" w:themeFill="background1" w:themeFillShade="BF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  <w:lang w:val="pt-BR"/>
              </w:rPr>
            </w:pPr>
            <w:r w:rsidRPr="00B72365">
              <w:rPr>
                <w:b/>
                <w:sz w:val="24"/>
                <w:szCs w:val="24"/>
                <w:lang w:val="pt-BR"/>
              </w:rPr>
              <w:t xml:space="preserve">4. </w:t>
            </w:r>
            <w:r w:rsidR="000C34F1" w:rsidRPr="000C34F1">
              <w:rPr>
                <w:b/>
                <w:sz w:val="24"/>
                <w:szCs w:val="24"/>
                <w:lang w:val="pt-BR"/>
              </w:rPr>
              <w:t>GESTÃO DE RISCOS, CONFORMIDADE E COMUNICAÇÃO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34247C3" w14:textId="77777777" w:rsidR="00A33B42" w:rsidRDefault="00A33B4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20C7A7CF" w14:textId="77777777" w:rsidR="00A33B42" w:rsidRDefault="00A33B42">
            <w:pPr>
              <w:rPr>
                <w:color w:val="FFFFFF" w:themeColor="background1"/>
              </w:rPr>
            </w:pPr>
          </w:p>
        </w:tc>
      </w:tr>
      <w:tr w:rsidR="001669F6" w14:paraId="5A75A577" w14:textId="77777777">
        <w:trPr>
          <w:trHeight w:val="263"/>
        </w:trPr>
        <w:tc>
          <w:tcPr>
            <w:tcW w:w="7336" w:type="dxa"/>
          </w:tcPr>
          <w:p w14:paraId="3479C01C" w14:textId="77777777" w:rsidR="00E576FC" w:rsidRPr="000C34F1" w:rsidRDefault="00B72365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B72365">
              <w:rPr>
                <w:sz w:val="24"/>
                <w:szCs w:val="24"/>
                <w:lang w:val="pt-BR"/>
              </w:rPr>
              <w:t xml:space="preserve">4.1. </w:t>
            </w:r>
            <w:r w:rsidR="000C34F1" w:rsidRPr="000C34F1">
              <w:rPr>
                <w:b/>
                <w:sz w:val="24"/>
                <w:szCs w:val="24"/>
                <w:lang w:val="pt-BR"/>
              </w:rPr>
              <w:t xml:space="preserve">Gerenciamento de riscos: </w:t>
            </w:r>
            <w:r w:rsidR="000C34F1" w:rsidRPr="000C34F1">
              <w:rPr>
                <w:sz w:val="24"/>
                <w:szCs w:val="24"/>
                <w:lang w:val="pt-BR"/>
              </w:rPr>
              <w:t>Existe acompanhamento de riscos do projeto durante a execução? (Identificação de riscos técnicos, financeiros ou de cronograma; implementação de planos de mitigação; registro de ocorrências e ações corretivas em relatório de riscos mantido pelo gestor).</w:t>
            </w:r>
          </w:p>
          <w:p w14:paraId="3DCBB682" w14:textId="77777777" w:rsidR="000C34F1" w:rsidRDefault="000C34F1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B2565E1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4C23B9B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3FE1B193" w14:textId="77777777">
        <w:trPr>
          <w:trHeight w:val="263"/>
        </w:trPr>
        <w:tc>
          <w:tcPr>
            <w:tcW w:w="7336" w:type="dxa"/>
          </w:tcPr>
          <w:p w14:paraId="6E599F51" w14:textId="77777777" w:rsidR="00EB1DBD" w:rsidRPr="000C34F1" w:rsidRDefault="00B7236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B72365">
              <w:rPr>
                <w:sz w:val="24"/>
                <w:szCs w:val="24"/>
                <w:lang w:val="pt-BR"/>
              </w:rPr>
              <w:t xml:space="preserve">4.2. </w:t>
            </w:r>
            <w:r w:rsidR="000C34F1" w:rsidRPr="000C34F1">
              <w:rPr>
                <w:b/>
                <w:sz w:val="24"/>
                <w:szCs w:val="24"/>
                <w:lang w:val="pt-BR"/>
              </w:rPr>
              <w:t xml:space="preserve">Ocorrências e ajustes: </w:t>
            </w:r>
            <w:r w:rsidR="000C34F1" w:rsidRPr="000C34F1">
              <w:rPr>
                <w:sz w:val="24"/>
                <w:szCs w:val="24"/>
                <w:lang w:val="pt-BR"/>
              </w:rPr>
              <w:t>Problemas ou atrasos significativos foram comunicados prontamente pelas partes e estão sendo tratados? (Ex.: se a empresa enfrentou dificuldade técnica ou a UFC teve baixa de pessoal, documentar ofícios/comunicados entre as partes propondo soluções, readequação de prazos via aditivo se necessário, evitando omissões que configurem negligência).</w:t>
            </w:r>
          </w:p>
          <w:p w14:paraId="7F41E580" w14:textId="77777777" w:rsidR="000C34F1" w:rsidRDefault="000C34F1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E0E621A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8D64A00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4BB3D0BC" w14:textId="77777777">
        <w:trPr>
          <w:trHeight w:val="263"/>
        </w:trPr>
        <w:tc>
          <w:tcPr>
            <w:tcW w:w="7336" w:type="dxa"/>
          </w:tcPr>
          <w:p w14:paraId="50662A7F" w14:textId="77777777" w:rsidR="00EB1DBD" w:rsidRPr="000C34F1" w:rsidRDefault="00B72365" w:rsidP="000C34F1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B72365">
              <w:rPr>
                <w:sz w:val="24"/>
                <w:szCs w:val="24"/>
                <w:lang w:val="pt-BR"/>
              </w:rPr>
              <w:t xml:space="preserve">4.3. </w:t>
            </w:r>
            <w:r w:rsidR="000C34F1" w:rsidRPr="000C34F1">
              <w:rPr>
                <w:b/>
                <w:sz w:val="24"/>
                <w:szCs w:val="24"/>
                <w:lang w:val="pt-BR"/>
              </w:rPr>
              <w:t xml:space="preserve">Conformidade legal contínua: </w:t>
            </w:r>
            <w:r w:rsidR="000C34F1" w:rsidRPr="000C34F1">
              <w:rPr>
                <w:sz w:val="24"/>
                <w:szCs w:val="24"/>
                <w:lang w:val="pt-BR"/>
              </w:rPr>
              <w:t>Durante a execução, mantém-se válida a documentação exigida? (Verificar se certidões do parceiro não expiraram no decorrer do convênio; se algum fato novo gerou impedimento legal – p.ex., empresa sofreu penalidade em outro órgão – avaliar impacto; acompanhar vigência de seguros, garantias ou autorizações necessárias ao projeto).</w:t>
            </w:r>
          </w:p>
          <w:p w14:paraId="7A7918A9" w14:textId="77777777" w:rsidR="000C34F1" w:rsidRDefault="000C34F1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2B3F306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C7EE8C0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595B25" w14:paraId="0ECB6935" w14:textId="77777777">
        <w:trPr>
          <w:trHeight w:val="263"/>
        </w:trPr>
        <w:tc>
          <w:tcPr>
            <w:tcW w:w="7336" w:type="dxa"/>
          </w:tcPr>
          <w:p w14:paraId="4C5BA4F9" w14:textId="77777777" w:rsidR="00EB1DBD" w:rsidRDefault="00B72365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72365">
              <w:rPr>
                <w:sz w:val="24"/>
                <w:szCs w:val="24"/>
              </w:rPr>
              <w:t xml:space="preserve">4.4. </w:t>
            </w:r>
            <w:r w:rsidR="000C34F1" w:rsidRPr="000C34F1">
              <w:rPr>
                <w:b/>
                <w:sz w:val="24"/>
                <w:szCs w:val="24"/>
              </w:rPr>
              <w:t xml:space="preserve">Transparência e comunicação pública: </w:t>
            </w:r>
            <w:r w:rsidR="000C34F1" w:rsidRPr="000C34F1">
              <w:rPr>
                <w:sz w:val="24"/>
                <w:szCs w:val="24"/>
              </w:rPr>
              <w:t xml:space="preserve">As informações sobre o convênio/projeto estão atualizadas nos canais de transparência? (Ex.: se for convênio registrado na Plataforma +Brasil, manter atualizadas as fases </w:t>
            </w:r>
            <w:r w:rsidR="000C34F1" w:rsidRPr="000C34F1">
              <w:rPr>
                <w:sz w:val="24"/>
                <w:szCs w:val="24"/>
              </w:rPr>
              <w:lastRenderedPageBreak/>
              <w:t>de execução e prestação de contas no sistema; divulgar resultados alcançados em relatórios de gestão da UFC ou notícias, quando pertinente, promovendo transparência ativa).</w:t>
            </w:r>
          </w:p>
          <w:p w14:paraId="72D4B4C7" w14:textId="77777777" w:rsidR="000C34F1" w:rsidRDefault="000C34F1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5282BB4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1218A81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67D1520D" w14:textId="77777777">
        <w:trPr>
          <w:trHeight w:val="263"/>
        </w:trPr>
        <w:tc>
          <w:tcPr>
            <w:tcW w:w="7336" w:type="dxa"/>
          </w:tcPr>
          <w:p w14:paraId="2C8FD0C6" w14:textId="77777777" w:rsidR="00EB1DBD" w:rsidRDefault="00407B2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407B2E">
              <w:rPr>
                <w:sz w:val="24"/>
                <w:szCs w:val="24"/>
              </w:rPr>
              <w:t xml:space="preserve">4.5. </w:t>
            </w:r>
            <w:r w:rsidR="000C34F1" w:rsidRPr="000C34F1">
              <w:rPr>
                <w:b/>
                <w:sz w:val="24"/>
                <w:szCs w:val="24"/>
              </w:rPr>
              <w:t>Atendimento a controles</w:t>
            </w:r>
            <w:r w:rsidR="000C34F1" w:rsidRPr="000C34F1">
              <w:rPr>
                <w:sz w:val="24"/>
                <w:szCs w:val="24"/>
              </w:rPr>
              <w:t>: A UFC e o parceiro atendem prontamente a eventuais solicitações de órgãos de controle? (Ex.: se a CGU, TCU, Auditoria Interna ou Controladoria solicitar documentos ou esclarecimentos durante a execução, fornecê-los tempestivamente; manter organizado um arquivo de acompanhamento com todos os documentos-chave para facilitar auditorias).</w:t>
            </w:r>
          </w:p>
          <w:p w14:paraId="24491073" w14:textId="77777777" w:rsidR="000C34F1" w:rsidRDefault="000C34F1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208E16C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49BCB750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407B2E" w14:paraId="1518F1AD" w14:textId="77777777">
        <w:trPr>
          <w:trHeight w:val="263"/>
        </w:trPr>
        <w:tc>
          <w:tcPr>
            <w:tcW w:w="7336" w:type="dxa"/>
          </w:tcPr>
          <w:p w14:paraId="64459C54" w14:textId="77777777" w:rsidR="00407B2E" w:rsidRDefault="00407B2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407B2E">
              <w:rPr>
                <w:sz w:val="24"/>
                <w:szCs w:val="24"/>
              </w:rPr>
              <w:t xml:space="preserve">4.6. </w:t>
            </w:r>
            <w:r w:rsidR="000C34F1" w:rsidRPr="000C34F1">
              <w:rPr>
                <w:b/>
                <w:sz w:val="24"/>
                <w:szCs w:val="24"/>
              </w:rPr>
              <w:t xml:space="preserve">Integridade e ética na execução: </w:t>
            </w:r>
            <w:r w:rsidR="000C34F1" w:rsidRPr="000C34F1">
              <w:rPr>
                <w:sz w:val="24"/>
                <w:szCs w:val="24"/>
              </w:rPr>
              <w:t>Houve algum indício de prática irregular, corrupção ou improbidade durante o andamento do projeto? (Monitorar situações como: direcionamento indevido em compras, utilização dos recursos em finalidade alheia, favorecimento ilícito de alguém. Em caso afirmativo, acionar imediatamente os mecanismos de integridade: comunicar às instâncias de compliance da UFC, à CGU/OUVIDORIA, e adotar medidas disciplinares/civis cabíveis conforme Lei 8.429/1992).</w:t>
            </w:r>
          </w:p>
          <w:p w14:paraId="5D8B3A06" w14:textId="77777777" w:rsidR="000C34F1" w:rsidRPr="00407B2E" w:rsidRDefault="000C34F1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13DED85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FCDCC06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0C34F1" w14:paraId="0F5A8D53" w14:textId="77777777">
        <w:trPr>
          <w:trHeight w:val="263"/>
        </w:trPr>
        <w:tc>
          <w:tcPr>
            <w:tcW w:w="7336" w:type="dxa"/>
          </w:tcPr>
          <w:p w14:paraId="78FC381C" w14:textId="77777777" w:rsidR="000C34F1" w:rsidRDefault="000C34F1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4.7. </w:t>
            </w:r>
            <w:r w:rsidRPr="00AA3DDE">
              <w:rPr>
                <w:b/>
                <w:sz w:val="24"/>
                <w:szCs w:val="24"/>
              </w:rPr>
              <w:t>Conflito de interesses superveniente</w:t>
            </w:r>
            <w:r w:rsidRPr="000C34F1">
              <w:rPr>
                <w:sz w:val="24"/>
                <w:szCs w:val="24"/>
              </w:rPr>
              <w:t>: Algum fato novo gerou potencial conflito de interesse envolvendo os participantes? (Ex.: servidor da UFC envolvido no projeto passa a ter vínculo com a empresa parceira durante a execução. Se sim, adotar providências conforme Lei 12.813/2013 – informar autoridades competentes e readequar funções do indivíduo no projeto).</w:t>
            </w:r>
          </w:p>
          <w:p w14:paraId="7F018833" w14:textId="77777777" w:rsidR="000C34F1" w:rsidRPr="00407B2E" w:rsidRDefault="000C34F1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8D2FA72" w14:textId="77777777" w:rsidR="000C34F1" w:rsidRDefault="000C34F1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0DED33C" w14:textId="77777777" w:rsidR="000C34F1" w:rsidRDefault="000C34F1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407B2E" w14:paraId="132E2B19" w14:textId="77777777" w:rsidTr="00407B2E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1FEC6B8B" w14:textId="77777777" w:rsidR="00407B2E" w:rsidRPr="00407B2E" w:rsidRDefault="00407B2E" w:rsidP="00407B2E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407B2E">
              <w:rPr>
                <w:b/>
                <w:sz w:val="24"/>
                <w:szCs w:val="24"/>
              </w:rPr>
              <w:t xml:space="preserve">5. </w:t>
            </w:r>
            <w:r w:rsidR="00AA3DDE" w:rsidRPr="00AA3DDE">
              <w:rPr>
                <w:b/>
                <w:sz w:val="24"/>
                <w:szCs w:val="24"/>
              </w:rPr>
              <w:t>ENCERRAMENTO E PRESTAÇÃO DE CONTAS FINAL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4BE6646D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60A77486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407B2E" w14:paraId="014EE957" w14:textId="77777777">
        <w:trPr>
          <w:trHeight w:val="263"/>
        </w:trPr>
        <w:tc>
          <w:tcPr>
            <w:tcW w:w="7336" w:type="dxa"/>
          </w:tcPr>
          <w:p w14:paraId="6D381F91" w14:textId="77777777" w:rsidR="00EB1DBD" w:rsidRDefault="00407B2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407B2E">
              <w:rPr>
                <w:sz w:val="24"/>
                <w:szCs w:val="24"/>
              </w:rPr>
              <w:t xml:space="preserve">5.1. </w:t>
            </w:r>
            <w:r w:rsidR="00AA3DDE" w:rsidRPr="00AA3DDE">
              <w:rPr>
                <w:b/>
                <w:sz w:val="24"/>
                <w:szCs w:val="24"/>
              </w:rPr>
              <w:t>Entrega dos resultados</w:t>
            </w:r>
            <w:r w:rsidR="00AA3DDE" w:rsidRPr="00AA3DDE">
              <w:rPr>
                <w:sz w:val="24"/>
                <w:szCs w:val="24"/>
              </w:rPr>
              <w:t>: Ao término da vigência, todos os resultados esperados foram entregues e documentados? (Produtos de P&amp;D, relatórios finais, publicações, protótipos, patentes depositadas, etc. Receber formalmente do parceiro qualquer bem tangível resultante, com termo de recebimento se aplicável).</w:t>
            </w:r>
          </w:p>
          <w:p w14:paraId="1D1FF471" w14:textId="77777777" w:rsidR="00AA3DDE" w:rsidRPr="00407B2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DF142C7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B9BC12E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407B2E" w14:paraId="75042298" w14:textId="77777777">
        <w:trPr>
          <w:trHeight w:val="263"/>
        </w:trPr>
        <w:tc>
          <w:tcPr>
            <w:tcW w:w="7336" w:type="dxa"/>
          </w:tcPr>
          <w:p w14:paraId="4B5A6A19" w14:textId="77777777" w:rsidR="006E7BD8" w:rsidRDefault="00407B2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407B2E">
              <w:rPr>
                <w:sz w:val="24"/>
                <w:szCs w:val="24"/>
              </w:rPr>
              <w:t xml:space="preserve">5.2. </w:t>
            </w:r>
            <w:r w:rsidR="00AA3DDE" w:rsidRPr="00AA3DDE">
              <w:rPr>
                <w:b/>
                <w:sz w:val="24"/>
                <w:szCs w:val="24"/>
              </w:rPr>
              <w:t>Relatório técnico final</w:t>
            </w:r>
            <w:r w:rsidR="00AA3DDE" w:rsidRPr="00AA3DDE">
              <w:rPr>
                <w:sz w:val="24"/>
                <w:szCs w:val="24"/>
              </w:rPr>
              <w:t>: A equipe do projeto elaborou um relatório técnico-científico final avaliando o cumprimento dos objetivos, resultados obtidos e impactos do projeto? (E esse relatório foi compartilhado com o parceiro e aprovado pelas partes).</w:t>
            </w:r>
          </w:p>
          <w:p w14:paraId="66A52376" w14:textId="77777777" w:rsidR="00AA3DDE" w:rsidRPr="00407B2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84E5E20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217DDFEC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407B2E" w14:paraId="76F92183" w14:textId="77777777">
        <w:trPr>
          <w:trHeight w:val="263"/>
        </w:trPr>
        <w:tc>
          <w:tcPr>
            <w:tcW w:w="7336" w:type="dxa"/>
          </w:tcPr>
          <w:p w14:paraId="3AB01476" w14:textId="77777777" w:rsidR="00AA3DDE" w:rsidRDefault="00407B2E" w:rsidP="006E7BD8">
            <w:pPr>
              <w:pStyle w:val="TableParagraph"/>
              <w:tabs>
                <w:tab w:val="left" w:pos="6486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407B2E">
              <w:rPr>
                <w:sz w:val="24"/>
                <w:szCs w:val="24"/>
              </w:rPr>
              <w:t xml:space="preserve">5.3. </w:t>
            </w:r>
            <w:r w:rsidR="00AA3DDE" w:rsidRPr="00AA3DDE">
              <w:rPr>
                <w:b/>
                <w:sz w:val="24"/>
                <w:szCs w:val="24"/>
              </w:rPr>
              <w:t>Prestação de contas final</w:t>
            </w:r>
            <w:r w:rsidR="00AA3DDE" w:rsidRPr="00AA3DDE">
              <w:rPr>
                <w:sz w:val="24"/>
                <w:szCs w:val="24"/>
              </w:rPr>
              <w:t>: Foi apresentada prestação de contas financeira final consolidada? (Verificar se contém balanço final de receitas e despesas, relação de bens permanentes adquiridos, eventual saldo de recursos não utilizados, extratos bancários finais, comprovantes de recolhimento de saldo/remanejamento, etc.).</w:t>
            </w:r>
          </w:p>
          <w:p w14:paraId="100DB46F" w14:textId="77777777" w:rsidR="00407B2E" w:rsidRPr="00407B2E" w:rsidRDefault="006E7BD8" w:rsidP="006E7BD8">
            <w:pPr>
              <w:pStyle w:val="TableParagraph"/>
              <w:tabs>
                <w:tab w:val="left" w:pos="6486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876" w:type="dxa"/>
          </w:tcPr>
          <w:p w14:paraId="78CFB753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3B8E369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407B2E" w14:paraId="3431A6AB" w14:textId="77777777">
        <w:trPr>
          <w:trHeight w:val="263"/>
        </w:trPr>
        <w:tc>
          <w:tcPr>
            <w:tcW w:w="7336" w:type="dxa"/>
          </w:tcPr>
          <w:p w14:paraId="4E878DC8" w14:textId="77777777" w:rsidR="006E7BD8" w:rsidRDefault="00407B2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407B2E">
              <w:rPr>
                <w:sz w:val="24"/>
                <w:szCs w:val="24"/>
              </w:rPr>
              <w:t xml:space="preserve">5.4. </w:t>
            </w:r>
            <w:r w:rsidR="00AA3DDE" w:rsidRPr="00AA3DDE">
              <w:rPr>
                <w:b/>
                <w:sz w:val="24"/>
                <w:szCs w:val="24"/>
              </w:rPr>
              <w:t>Análise e aprovação final</w:t>
            </w:r>
            <w:r w:rsidR="00AA3DDE" w:rsidRPr="00AA3DDE">
              <w:rPr>
                <w:sz w:val="24"/>
                <w:szCs w:val="24"/>
              </w:rPr>
              <w:t>: A UFC procedeu à análise da prestação de contas final (técnica e financeira) emitindo parecer conclusivo? (Aprovação sem ressalvas, aprovação com glosa de itens não aceitáveis, ou reprovação, conforme o caso, comunicando oficialmente o parceiro do resultado e próximas etapas, p.ex. devolução de valores se necessário).</w:t>
            </w:r>
          </w:p>
          <w:p w14:paraId="415720C6" w14:textId="77777777" w:rsidR="00AA3DDE" w:rsidRPr="00407B2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6913414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4B87CF89" w14:textId="77777777" w:rsidR="00407B2E" w:rsidRDefault="00407B2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A3DDE" w14:paraId="3B3EE9CF" w14:textId="77777777">
        <w:trPr>
          <w:trHeight w:val="263"/>
        </w:trPr>
        <w:tc>
          <w:tcPr>
            <w:tcW w:w="7336" w:type="dxa"/>
          </w:tcPr>
          <w:p w14:paraId="6FD3B72C" w14:textId="77777777" w:rsidR="00AA3DD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5.5. </w:t>
            </w:r>
            <w:r w:rsidRPr="00AA3DDE">
              <w:rPr>
                <w:b/>
                <w:sz w:val="24"/>
                <w:szCs w:val="24"/>
              </w:rPr>
              <w:t>Incorporação de bens e resultados</w:t>
            </w:r>
            <w:r w:rsidRPr="00AA3DDE">
              <w:rPr>
                <w:sz w:val="24"/>
                <w:szCs w:val="24"/>
              </w:rPr>
              <w:t>: Caso tenham sido adquiridos bens permanentes com recursos do projeto, esses bens foram incorporados ao patrimônio conforme previsto? (Se eram para a UFC, registro no patrimônio da UFC realizado; se para o parceiro ou compartilhados, formalizado termo de transferência. Igualmente, verificar cumprimento de cláusulas sobre propriedade intelectual – ex.: depósito de patente em cotitularidade, acordos de licenciamento pós-projeto assinados).</w:t>
            </w:r>
          </w:p>
          <w:p w14:paraId="28271703" w14:textId="77777777" w:rsidR="00AA3DDE" w:rsidRPr="00407B2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EAA83A9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E89E5B9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A3DDE" w14:paraId="0719A81D" w14:textId="77777777">
        <w:trPr>
          <w:trHeight w:val="263"/>
        </w:trPr>
        <w:tc>
          <w:tcPr>
            <w:tcW w:w="7336" w:type="dxa"/>
          </w:tcPr>
          <w:p w14:paraId="779C90EC" w14:textId="77777777" w:rsidR="00AA3DD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</w:t>
            </w:r>
            <w:r w:rsidRPr="00AA3DDE">
              <w:rPr>
                <w:b/>
                <w:sz w:val="24"/>
                <w:szCs w:val="24"/>
              </w:rPr>
              <w:t>Devolução de saldos</w:t>
            </w:r>
            <w:r w:rsidRPr="00AA3DDE">
              <w:rPr>
                <w:sz w:val="24"/>
                <w:szCs w:val="24"/>
              </w:rPr>
              <w:t xml:space="preserve">: Se houve saldo de recursos públicos não utilizado ou necessidade de devolução de recursos (por inadimplência de </w:t>
            </w:r>
            <w:r w:rsidRPr="00AA3DDE">
              <w:rPr>
                <w:sz w:val="24"/>
                <w:szCs w:val="24"/>
              </w:rPr>
              <w:lastRenderedPageBreak/>
              <w:t>metas), foi emitida guia de recolhimento e feito o depósito ao erário? (Conferir GRU recolhida em favor do Tesouro, ou reembolso do parceiro privado se previsto contrato com ressarcimento).</w:t>
            </w:r>
          </w:p>
          <w:p w14:paraId="4C70AF0F" w14:textId="77777777" w:rsidR="00AA3DDE" w:rsidRPr="00407B2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9F8C012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6ED4269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A3DDE" w14:paraId="264C508C" w14:textId="77777777">
        <w:trPr>
          <w:trHeight w:val="263"/>
        </w:trPr>
        <w:tc>
          <w:tcPr>
            <w:tcW w:w="7336" w:type="dxa"/>
          </w:tcPr>
          <w:p w14:paraId="7E531EA6" w14:textId="77777777" w:rsidR="00AA3DD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5.7. </w:t>
            </w:r>
            <w:r w:rsidRPr="00AA3DDE">
              <w:rPr>
                <w:b/>
                <w:sz w:val="24"/>
                <w:szCs w:val="24"/>
              </w:rPr>
              <w:t>Termo de encerramento</w:t>
            </w:r>
            <w:r w:rsidRPr="00AA3DDE">
              <w:rPr>
                <w:sz w:val="24"/>
                <w:szCs w:val="24"/>
              </w:rPr>
              <w:t>: Foi formalizado um termo de encerramento ou documento equivalente, assinado pelas partes, declarando cumprido o objeto do convênio/contrato e encerradas as obrigações mútuas? (Esse documento deve citar a situação da prestação de contas – aprovada – e disposições pós-contratuais que permaneçam, como confidencialidade por X anos, ou obrigação de pagamento de royalties futuros, etc.).</w:t>
            </w:r>
          </w:p>
          <w:p w14:paraId="55CBB665" w14:textId="77777777" w:rsidR="00AA3DDE" w:rsidRPr="00407B2E" w:rsidRDefault="00AA3DD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32136B5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2C3C7474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A3DDE" w14:paraId="10BF93EF" w14:textId="77777777">
        <w:trPr>
          <w:trHeight w:val="263"/>
        </w:trPr>
        <w:tc>
          <w:tcPr>
            <w:tcW w:w="7336" w:type="dxa"/>
          </w:tcPr>
          <w:p w14:paraId="58BAE380" w14:textId="77777777" w:rsidR="00AA3DDE" w:rsidRDefault="008541E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5.8. </w:t>
            </w:r>
            <w:r w:rsidRPr="008541EE">
              <w:rPr>
                <w:b/>
                <w:sz w:val="24"/>
                <w:szCs w:val="24"/>
              </w:rPr>
              <w:t>Avaliação pós-projeto e lições aprendidas</w:t>
            </w:r>
            <w:r w:rsidRPr="008541EE">
              <w:rPr>
                <w:sz w:val="24"/>
                <w:szCs w:val="24"/>
              </w:rPr>
              <w:t>: A UFC Inova realizou uma avaliação interna do projeto concluído para extrair lições aprendidas? (Identificar sucessos e problemas na parceria, registrar recomendações para futuros convênios de PD&amp;I, e eventualmente comunicar aos órgãos internos competentes – PRPPG, PROPLAD – sobre melhorias necessárias em normas ou procedimentos).</w:t>
            </w:r>
          </w:p>
          <w:p w14:paraId="14B67AC5" w14:textId="77777777" w:rsidR="008541EE" w:rsidRPr="00407B2E" w:rsidRDefault="008541E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790A62B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434387DA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A3DDE" w14:paraId="705E8078" w14:textId="77777777">
        <w:trPr>
          <w:trHeight w:val="263"/>
        </w:trPr>
        <w:tc>
          <w:tcPr>
            <w:tcW w:w="7336" w:type="dxa"/>
          </w:tcPr>
          <w:p w14:paraId="209AF438" w14:textId="77777777" w:rsidR="00AA3DDE" w:rsidRDefault="008541E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5.9. </w:t>
            </w:r>
            <w:r w:rsidRPr="008541EE">
              <w:rPr>
                <w:b/>
                <w:sz w:val="24"/>
                <w:szCs w:val="24"/>
              </w:rPr>
              <w:t>Arquivo e disponibilidade</w:t>
            </w:r>
            <w:r w:rsidRPr="008541EE">
              <w:rPr>
                <w:sz w:val="24"/>
                <w:szCs w:val="24"/>
              </w:rPr>
              <w:t>: Todos os documentos finais (relatórios, prestação de contas, termos de encerramento, correspondências finais) foram incorporados ao processo e o processo foi encerrado administrativamente? Garantir a guarda adequada do processo pelo tempo legal (observando tabela de temporalidade de documentos) e sua disponibilidade para auditoria futura.</w:t>
            </w:r>
          </w:p>
          <w:p w14:paraId="7397CB40" w14:textId="77777777" w:rsidR="008541EE" w:rsidRPr="00407B2E" w:rsidRDefault="008541EE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15D5E52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15F8443C" w14:textId="77777777" w:rsidR="00AA3DDE" w:rsidRDefault="00AA3DDE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74737127" w14:textId="77777777" w:rsidR="00DC6C24" w:rsidRDefault="00DC6C24" w:rsidP="001464CF">
      <w:pPr>
        <w:jc w:val="both"/>
        <w:rPr>
          <w:sz w:val="24"/>
          <w:szCs w:val="24"/>
        </w:rPr>
      </w:pPr>
    </w:p>
    <w:p w14:paraId="0BC8E539" w14:textId="77777777" w:rsidR="00407B2E" w:rsidRDefault="00407B2E" w:rsidP="00407B2E">
      <w:pPr>
        <w:jc w:val="both"/>
        <w:rPr>
          <w:sz w:val="24"/>
          <w:szCs w:val="24"/>
        </w:rPr>
      </w:pPr>
    </w:p>
    <w:p w14:paraId="350E7F85" w14:textId="77777777" w:rsidR="008D1574" w:rsidRPr="008541EE" w:rsidRDefault="008541EE" w:rsidP="00407B2E">
      <w:pPr>
        <w:jc w:val="both"/>
        <w:rPr>
          <w:b/>
          <w:sz w:val="20"/>
          <w:szCs w:val="20"/>
        </w:rPr>
      </w:pPr>
      <w:r w:rsidRPr="008541EE">
        <w:rPr>
          <w:sz w:val="20"/>
          <w:szCs w:val="20"/>
        </w:rPr>
        <w:t xml:space="preserve">Cada item marcado como "Não" ou "Em Parte" nas listas acima indica uma possível </w:t>
      </w:r>
      <w:r w:rsidRPr="008541EE">
        <w:rPr>
          <w:b/>
          <w:sz w:val="20"/>
          <w:szCs w:val="20"/>
        </w:rPr>
        <w:t>não conformidade ou ponto de atenção</w:t>
      </w:r>
      <w:r w:rsidRPr="008541EE">
        <w:rPr>
          <w:sz w:val="20"/>
          <w:szCs w:val="20"/>
        </w:rPr>
        <w:t xml:space="preserve"> que deve ser tratado pela equipe jurídica/administrativa da Agência UFC Inova antes de prosseguir. Esses checklists padronizados visam assegurar que </w:t>
      </w:r>
      <w:r w:rsidRPr="008541EE">
        <w:rPr>
          <w:b/>
          <w:sz w:val="20"/>
          <w:szCs w:val="20"/>
        </w:rPr>
        <w:t>todas as etapas críticas</w:t>
      </w:r>
      <w:r w:rsidRPr="008541EE">
        <w:rPr>
          <w:sz w:val="20"/>
          <w:szCs w:val="20"/>
        </w:rPr>
        <w:t xml:space="preserve"> – da análise jurídica inicial, passando pela verificação da idoneidade dos parceiros, até a execução e encerramento dos acordos de PD&amp;I – sejam cumpridas em conformidade com a legislação vigente e as normas institucionais, </w:t>
      </w:r>
      <w:r w:rsidRPr="008541EE">
        <w:rPr>
          <w:b/>
          <w:sz w:val="20"/>
          <w:szCs w:val="20"/>
        </w:rPr>
        <w:t>mitigando riscos de natureza jurídica e administrativa.</w:t>
      </w:r>
    </w:p>
    <w:sectPr w:rsidR="008D1574" w:rsidRPr="008541EE" w:rsidSect="00595B25">
      <w:headerReference w:type="default" r:id="rId16"/>
      <w:type w:val="continuous"/>
      <w:pgSz w:w="11910" w:h="16840"/>
      <w:pgMar w:top="1260" w:right="1275" w:bottom="280" w:left="1417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4593" w14:textId="77777777" w:rsidR="00FE52F3" w:rsidRDefault="00FE52F3" w:rsidP="00595B25">
      <w:pPr>
        <w:pStyle w:val="Textodebalo"/>
      </w:pPr>
      <w:r>
        <w:separator/>
      </w:r>
    </w:p>
  </w:endnote>
  <w:endnote w:type="continuationSeparator" w:id="0">
    <w:p w14:paraId="67FA72FF" w14:textId="77777777" w:rsidR="00FE52F3" w:rsidRDefault="00FE52F3" w:rsidP="00595B25">
      <w:pPr>
        <w:pStyle w:val="Textodeba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AF82" w14:textId="77777777" w:rsidR="00FE52F3" w:rsidRDefault="00FE52F3" w:rsidP="00595B25">
      <w:pPr>
        <w:pStyle w:val="Textodebalo"/>
      </w:pPr>
      <w:r>
        <w:separator/>
      </w:r>
    </w:p>
  </w:footnote>
  <w:footnote w:type="continuationSeparator" w:id="0">
    <w:p w14:paraId="1E2C4279" w14:textId="77777777" w:rsidR="00FE52F3" w:rsidRDefault="00FE52F3" w:rsidP="00595B25">
      <w:pPr>
        <w:pStyle w:val="Textodeba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9A5E" w14:textId="3138D854" w:rsidR="00595B25" w:rsidRDefault="00E4094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74F090" wp14:editId="47054BC6">
              <wp:simplePos x="0" y="0"/>
              <wp:positionH relativeFrom="page">
                <wp:posOffset>6102985</wp:posOffset>
              </wp:positionH>
              <wp:positionV relativeFrom="page">
                <wp:posOffset>477520</wp:posOffset>
              </wp:positionV>
              <wp:extent cx="572770" cy="1276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DC304" w14:textId="77777777" w:rsidR="00595B25" w:rsidRDefault="00595B2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4F0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55pt;margin-top:37.6pt;width:45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" filled="f" stroked="f">
              <v:textbox inset="0,0,0,0">
                <w:txbxContent>
                  <w:p w14:paraId="5C3DC304" w14:textId="77777777" w:rsidR="00595B25" w:rsidRDefault="00595B2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5"/>
    <w:rsid w:val="00014293"/>
    <w:rsid w:val="00045FC0"/>
    <w:rsid w:val="0005103A"/>
    <w:rsid w:val="00055BCC"/>
    <w:rsid w:val="00081736"/>
    <w:rsid w:val="000C34F1"/>
    <w:rsid w:val="0013438D"/>
    <w:rsid w:val="001464CF"/>
    <w:rsid w:val="0016650E"/>
    <w:rsid w:val="001669F6"/>
    <w:rsid w:val="00207D4A"/>
    <w:rsid w:val="00286F45"/>
    <w:rsid w:val="00290114"/>
    <w:rsid w:val="002956E1"/>
    <w:rsid w:val="002E11F4"/>
    <w:rsid w:val="00360E74"/>
    <w:rsid w:val="003B6B0D"/>
    <w:rsid w:val="003B7B28"/>
    <w:rsid w:val="003D4884"/>
    <w:rsid w:val="00407B2E"/>
    <w:rsid w:val="00464720"/>
    <w:rsid w:val="00471BEC"/>
    <w:rsid w:val="00472227"/>
    <w:rsid w:val="004E4846"/>
    <w:rsid w:val="00523CB9"/>
    <w:rsid w:val="0054279C"/>
    <w:rsid w:val="00556B9C"/>
    <w:rsid w:val="00584924"/>
    <w:rsid w:val="00595B25"/>
    <w:rsid w:val="005B5D15"/>
    <w:rsid w:val="005C6CF2"/>
    <w:rsid w:val="006011C3"/>
    <w:rsid w:val="00641C85"/>
    <w:rsid w:val="006437FE"/>
    <w:rsid w:val="00687005"/>
    <w:rsid w:val="006C085F"/>
    <w:rsid w:val="006E7BD8"/>
    <w:rsid w:val="007134AD"/>
    <w:rsid w:val="0071661F"/>
    <w:rsid w:val="007168C0"/>
    <w:rsid w:val="0073489C"/>
    <w:rsid w:val="00770FCE"/>
    <w:rsid w:val="00790C61"/>
    <w:rsid w:val="00792017"/>
    <w:rsid w:val="007C0292"/>
    <w:rsid w:val="00812C0D"/>
    <w:rsid w:val="008155A4"/>
    <w:rsid w:val="008541EE"/>
    <w:rsid w:val="0088418C"/>
    <w:rsid w:val="00892FB8"/>
    <w:rsid w:val="008D1574"/>
    <w:rsid w:val="0091304B"/>
    <w:rsid w:val="00916EA2"/>
    <w:rsid w:val="009A2F35"/>
    <w:rsid w:val="009A7505"/>
    <w:rsid w:val="009D7954"/>
    <w:rsid w:val="00A254C7"/>
    <w:rsid w:val="00A33B42"/>
    <w:rsid w:val="00A36880"/>
    <w:rsid w:val="00A51A90"/>
    <w:rsid w:val="00A57801"/>
    <w:rsid w:val="00AA3DDE"/>
    <w:rsid w:val="00AD23F0"/>
    <w:rsid w:val="00AF6F2B"/>
    <w:rsid w:val="00B3235E"/>
    <w:rsid w:val="00B329D5"/>
    <w:rsid w:val="00B40A9D"/>
    <w:rsid w:val="00B57A79"/>
    <w:rsid w:val="00B72365"/>
    <w:rsid w:val="00B90E01"/>
    <w:rsid w:val="00C30692"/>
    <w:rsid w:val="00CB11A1"/>
    <w:rsid w:val="00CD3FF6"/>
    <w:rsid w:val="00D105FA"/>
    <w:rsid w:val="00D20763"/>
    <w:rsid w:val="00D27C91"/>
    <w:rsid w:val="00D312AC"/>
    <w:rsid w:val="00DA0F57"/>
    <w:rsid w:val="00DC6C24"/>
    <w:rsid w:val="00DF1DDB"/>
    <w:rsid w:val="00E40941"/>
    <w:rsid w:val="00E576FC"/>
    <w:rsid w:val="00EB151B"/>
    <w:rsid w:val="00EB1DBD"/>
    <w:rsid w:val="00F04D94"/>
    <w:rsid w:val="00F061BC"/>
    <w:rsid w:val="00F83358"/>
    <w:rsid w:val="00F84AF0"/>
    <w:rsid w:val="00FA51A8"/>
    <w:rsid w:val="00FC3B5D"/>
    <w:rsid w:val="00FE52F3"/>
    <w:rsid w:val="3FEB266A"/>
    <w:rsid w:val="487948F7"/>
    <w:rsid w:val="75A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A0E575C"/>
  <w15:docId w15:val="{75169385-A3D4-443C-BF29-7B40236E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95B25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B2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5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95B25"/>
  </w:style>
  <w:style w:type="paragraph" w:customStyle="1" w:styleId="TableParagraph">
    <w:name w:val="Table Paragraph"/>
    <w:basedOn w:val="Normal"/>
    <w:uiPriority w:val="1"/>
    <w:qFormat/>
    <w:rsid w:val="00595B2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25"/>
    <w:rPr>
      <w:rFonts w:ascii="Tahoma" w:eastAsia="Calibri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5B2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595B2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D4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2242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César</cp:lastModifiedBy>
  <cp:revision>2</cp:revision>
  <dcterms:created xsi:type="dcterms:W3CDTF">2025-05-14T18:38:00Z</dcterms:created>
  <dcterms:modified xsi:type="dcterms:W3CDTF">2025-05-14T18:38:00Z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1046-12.2.0.20795</vt:lpwstr>
  </property>
  <property fmtid="{D5CDD505-2E9C-101B-9397-08002B2CF9AE}" pid="7" name="ICV">
    <vt:lpwstr>844D0798B0F94F06BFEAFA8C90A411EF_13</vt:lpwstr>
  </property>
</Properties>
</file>