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435F" w14:textId="77777777" w:rsidR="00595B25" w:rsidRDefault="0013438D">
      <w:pPr>
        <w:pStyle w:val="Corpodetexto"/>
        <w:ind w:left="40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0A082C2D" wp14:editId="76937277">
            <wp:extent cx="565785" cy="7245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4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6F72" w14:textId="77777777" w:rsidR="00595B25" w:rsidRDefault="0013438D">
      <w:pPr>
        <w:pStyle w:val="Corpodetexto"/>
        <w:rPr>
          <w:rFonts w:ascii="Times New Roman"/>
          <w:b w:val="0"/>
          <w:sz w:val="19"/>
        </w:rPr>
      </w:pP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5680" behindDoc="1" locked="0" layoutInCell="1" allowOverlap="1" wp14:anchorId="119B414F" wp14:editId="0C2533C4">
            <wp:simplePos x="0" y="0"/>
            <wp:positionH relativeFrom="page">
              <wp:posOffset>2521585</wp:posOffset>
            </wp:positionH>
            <wp:positionV relativeFrom="paragraph">
              <wp:posOffset>152400</wp:posOffset>
            </wp:positionV>
            <wp:extent cx="982980" cy="118745"/>
            <wp:effectExtent l="19050" t="0" r="762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6704" behindDoc="1" locked="0" layoutInCell="1" allowOverlap="1" wp14:anchorId="0A3FA54C" wp14:editId="46B505D6">
            <wp:simplePos x="0" y="0"/>
            <wp:positionH relativeFrom="page">
              <wp:posOffset>3630930</wp:posOffset>
            </wp:positionH>
            <wp:positionV relativeFrom="paragraph">
              <wp:posOffset>154305</wp:posOffset>
            </wp:positionV>
            <wp:extent cx="1299210" cy="121285"/>
            <wp:effectExtent l="1905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05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163BE" w14:textId="77777777" w:rsidR="00595B25" w:rsidRDefault="0013438D">
      <w:pPr>
        <w:spacing w:before="233"/>
        <w:ind w:right="139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Lista de </w:t>
      </w:r>
      <w:r>
        <w:rPr>
          <w:b/>
          <w:spacing w:val="-2"/>
          <w:sz w:val="24"/>
          <w:szCs w:val="24"/>
        </w:rPr>
        <w:t>verificação</w:t>
      </w:r>
    </w:p>
    <w:p w14:paraId="5AAC6F7A" w14:textId="77777777" w:rsidR="0071661F" w:rsidRDefault="00770FCE" w:rsidP="0071661F">
      <w:pPr>
        <w:pStyle w:val="Corpodetexto"/>
        <w:spacing w:before="80"/>
        <w:ind w:right="141"/>
        <w:jc w:val="both"/>
      </w:pPr>
      <w:r>
        <w:t xml:space="preserve">ELEMENTOS DO PROCESSO DE </w:t>
      </w:r>
      <w:r w:rsidR="0091304B">
        <w:t>ACORDO DE PARCERIA PARA PESQUISA, DESENVOLVIMENTO E INOVAÇÃO.</w:t>
      </w:r>
    </w:p>
    <w:p w14:paraId="243D741D" w14:textId="77777777" w:rsidR="0091304B" w:rsidRPr="00770FCE" w:rsidRDefault="0091304B" w:rsidP="0071661F">
      <w:pPr>
        <w:pStyle w:val="Corpodetexto"/>
        <w:spacing w:before="80"/>
        <w:ind w:right="141"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0"/>
        <w:gridCol w:w="3042"/>
      </w:tblGrid>
      <w:tr w:rsidR="00595B25" w14:paraId="5D872A90" w14:textId="77777777">
        <w:trPr>
          <w:trHeight w:val="381"/>
        </w:trPr>
        <w:tc>
          <w:tcPr>
            <w:tcW w:w="6020" w:type="dxa"/>
          </w:tcPr>
          <w:p w14:paraId="649C3960" w14:textId="77777777" w:rsidR="00595B25" w:rsidRDefault="0013438D">
            <w:pPr>
              <w:pStyle w:val="TableParagraph"/>
              <w:spacing w:before="6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</w:t>
            </w:r>
            <w:r>
              <w:rPr>
                <w:b/>
                <w:spacing w:val="-2"/>
                <w:sz w:val="24"/>
                <w:szCs w:val="24"/>
              </w:rPr>
              <w:t xml:space="preserve"> Processo:</w:t>
            </w:r>
          </w:p>
        </w:tc>
        <w:tc>
          <w:tcPr>
            <w:tcW w:w="3042" w:type="dxa"/>
          </w:tcPr>
          <w:p w14:paraId="58520498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742F4716" w14:textId="77777777">
        <w:trPr>
          <w:trHeight w:val="361"/>
        </w:trPr>
        <w:tc>
          <w:tcPr>
            <w:tcW w:w="6020" w:type="dxa"/>
            <w:vMerge w:val="restart"/>
          </w:tcPr>
          <w:p w14:paraId="2578AD02" w14:textId="77777777" w:rsidR="00595B25" w:rsidRDefault="0013438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nível de acesso do processo está </w:t>
            </w:r>
            <w:r>
              <w:rPr>
                <w:spacing w:val="-2"/>
                <w:sz w:val="24"/>
                <w:szCs w:val="24"/>
              </w:rPr>
              <w:t>restrito?</w:t>
            </w:r>
          </w:p>
        </w:tc>
        <w:tc>
          <w:tcPr>
            <w:tcW w:w="3042" w:type="dxa"/>
          </w:tcPr>
          <w:p w14:paraId="2191DF46" w14:textId="77777777" w:rsidR="00595B25" w:rsidRDefault="0013438D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S/N/ou</w:t>
            </w:r>
            <w:r w:rsidR="006870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NA</w:t>
            </w:r>
          </w:p>
        </w:tc>
      </w:tr>
      <w:tr w:rsidR="00595B25" w14:paraId="703472C7" w14:textId="77777777">
        <w:trPr>
          <w:trHeight w:val="383"/>
        </w:trPr>
        <w:tc>
          <w:tcPr>
            <w:tcW w:w="6020" w:type="dxa"/>
            <w:vMerge/>
            <w:tcBorders>
              <w:top w:val="nil"/>
            </w:tcBorders>
          </w:tcPr>
          <w:p w14:paraId="54C6FBD8" w14:textId="77777777" w:rsidR="00595B25" w:rsidRDefault="00595B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70B87A30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27243980" w14:textId="77777777" w:rsidR="00595B25" w:rsidRDefault="00595B25">
      <w:pPr>
        <w:spacing w:before="235"/>
        <w:rPr>
          <w:b/>
          <w:sz w:val="24"/>
          <w:szCs w:val="24"/>
        </w:rPr>
      </w:pPr>
    </w:p>
    <w:tbl>
      <w:tblPr>
        <w:tblStyle w:val="TableNormal"/>
        <w:tblW w:w="0" w:type="auto"/>
        <w:tblInd w:w="1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93"/>
        <w:gridCol w:w="1329"/>
        <w:gridCol w:w="1788"/>
      </w:tblGrid>
      <w:tr w:rsidR="00595B25" w14:paraId="4A4D9DB1" w14:textId="77777777">
        <w:trPr>
          <w:trHeight w:val="263"/>
        </w:trPr>
        <w:tc>
          <w:tcPr>
            <w:tcW w:w="991" w:type="dxa"/>
            <w:shd w:val="clear" w:color="auto" w:fill="F1F1F1"/>
          </w:tcPr>
          <w:p w14:paraId="33BEAB0F" w14:textId="77777777" w:rsidR="00595B25" w:rsidRDefault="0013438D">
            <w:pPr>
              <w:pStyle w:val="TableParagraph"/>
              <w:spacing w:before="1" w:line="24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93" w:type="dxa"/>
            <w:shd w:val="clear" w:color="auto" w:fill="F1F1F1"/>
          </w:tcPr>
          <w:p w14:paraId="34B523D5" w14:textId="77777777" w:rsidR="00595B25" w:rsidRDefault="0013438D">
            <w:pPr>
              <w:pStyle w:val="TableParagraph"/>
              <w:spacing w:before="1" w:line="24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329" w:type="dxa"/>
            <w:shd w:val="clear" w:color="auto" w:fill="F1F1F1"/>
          </w:tcPr>
          <w:p w14:paraId="242C83DD" w14:textId="77777777" w:rsidR="00595B25" w:rsidRDefault="0013438D">
            <w:pPr>
              <w:pStyle w:val="TableParagraph"/>
              <w:spacing w:before="1" w:line="24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EP</w:t>
            </w:r>
          </w:p>
        </w:tc>
        <w:tc>
          <w:tcPr>
            <w:tcW w:w="1788" w:type="dxa"/>
            <w:shd w:val="clear" w:color="auto" w:fill="F1F1F1"/>
          </w:tcPr>
          <w:p w14:paraId="5ACB74D3" w14:textId="77777777" w:rsidR="00595B25" w:rsidRDefault="0013438D">
            <w:pPr>
              <w:pStyle w:val="TableParagraph"/>
              <w:spacing w:before="1" w:line="242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NA</w:t>
            </w:r>
          </w:p>
        </w:tc>
      </w:tr>
      <w:tr w:rsidR="00595B25" w14:paraId="082A8C29" w14:textId="77777777">
        <w:trPr>
          <w:trHeight w:val="266"/>
        </w:trPr>
        <w:tc>
          <w:tcPr>
            <w:tcW w:w="991" w:type="dxa"/>
            <w:shd w:val="clear" w:color="auto" w:fill="F1F1F1"/>
          </w:tcPr>
          <w:p w14:paraId="1EA75D61" w14:textId="77777777" w:rsidR="00595B25" w:rsidRDefault="0013438D">
            <w:pPr>
              <w:pStyle w:val="TableParagraph"/>
              <w:spacing w:before="1"/>
              <w:ind w:left="7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Sim</w:t>
            </w:r>
          </w:p>
        </w:tc>
        <w:tc>
          <w:tcPr>
            <w:tcW w:w="993" w:type="dxa"/>
            <w:shd w:val="clear" w:color="auto" w:fill="F1F1F1"/>
          </w:tcPr>
          <w:p w14:paraId="15B6100F" w14:textId="77777777" w:rsidR="00595B25" w:rsidRDefault="0013438D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Não</w:t>
            </w:r>
          </w:p>
        </w:tc>
        <w:tc>
          <w:tcPr>
            <w:tcW w:w="1329" w:type="dxa"/>
            <w:shd w:val="clear" w:color="auto" w:fill="F1F1F1"/>
          </w:tcPr>
          <w:p w14:paraId="0492BD4F" w14:textId="77777777" w:rsidR="00595B25" w:rsidRDefault="0013438D">
            <w:pPr>
              <w:pStyle w:val="TableParagraph"/>
              <w:spacing w:before="1"/>
              <w:ind w:left="13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770FCE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parte</w:t>
            </w:r>
          </w:p>
        </w:tc>
        <w:tc>
          <w:tcPr>
            <w:tcW w:w="1788" w:type="dxa"/>
            <w:shd w:val="clear" w:color="auto" w:fill="F1F1F1"/>
          </w:tcPr>
          <w:p w14:paraId="0C753979" w14:textId="77777777" w:rsidR="00595B25" w:rsidRDefault="0013438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aplica</w:t>
            </w:r>
          </w:p>
        </w:tc>
      </w:tr>
    </w:tbl>
    <w:p w14:paraId="634FB305" w14:textId="77777777" w:rsidR="00595B25" w:rsidRDefault="00595B25">
      <w:pPr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6"/>
        <w:gridCol w:w="876"/>
        <w:gridCol w:w="845"/>
      </w:tblGrid>
      <w:tr w:rsidR="00595B25" w14:paraId="76FD00B6" w14:textId="77777777">
        <w:trPr>
          <w:trHeight w:val="527"/>
        </w:trPr>
        <w:tc>
          <w:tcPr>
            <w:tcW w:w="7336" w:type="dxa"/>
            <w:shd w:val="clear" w:color="auto" w:fill="BEBEBE"/>
          </w:tcPr>
          <w:p w14:paraId="0393B484" w14:textId="77777777" w:rsidR="00595B25" w:rsidRDefault="0091304B" w:rsidP="0091304B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DOCUMENTOS: </w:t>
            </w:r>
            <w:r w:rsidR="0071661F" w:rsidRPr="0071661F">
              <w:rPr>
                <w:b/>
                <w:sz w:val="24"/>
                <w:szCs w:val="24"/>
              </w:rPr>
              <w:t>ICT PÚBLICA</w:t>
            </w:r>
            <w:r>
              <w:rPr>
                <w:b/>
                <w:sz w:val="24"/>
                <w:szCs w:val="24"/>
              </w:rPr>
              <w:t>/AGÊNCIA DE FOMENTO</w:t>
            </w:r>
          </w:p>
        </w:tc>
        <w:tc>
          <w:tcPr>
            <w:tcW w:w="876" w:type="dxa"/>
            <w:shd w:val="clear" w:color="auto" w:fill="BEBEBE"/>
          </w:tcPr>
          <w:p w14:paraId="5480DC6E" w14:textId="77777777" w:rsidR="00595B25" w:rsidRDefault="0013438D">
            <w:pPr>
              <w:pStyle w:val="TableParagraph"/>
              <w:spacing w:before="3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</w:t>
            </w:r>
            <w:r>
              <w:rPr>
                <w:b/>
                <w:spacing w:val="-7"/>
                <w:sz w:val="24"/>
                <w:szCs w:val="24"/>
              </w:rPr>
              <w:t>EP</w:t>
            </w:r>
          </w:p>
          <w:p w14:paraId="6E9555CE" w14:textId="6FBAA61E" w:rsidR="00595B25" w:rsidRDefault="00B974C0">
            <w:pPr>
              <w:pStyle w:val="TableParagraph"/>
              <w:spacing w:before="18" w:line="242" w:lineRule="exact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29ADC98C" wp14:editId="0D90312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920115</wp:posOffset>
                      </wp:positionV>
                      <wp:extent cx="1087120" cy="166370"/>
                      <wp:effectExtent l="0" t="0" r="0" b="0"/>
                      <wp:wrapNone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166370"/>
                                <a:chOff x="5" y="1449"/>
                                <a:chExt cx="1712" cy="2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docshape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1449"/>
                                  <a:ext cx="171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08D126" id="docshapegroup2" o:spid="_x0000_s1026" style="position:absolute;margin-left:.25pt;margin-top:72.45pt;width:85.6pt;height:13.1pt;z-index:-251658752" coordorigin="5,1449" coordsize="171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" o:spid="_x0000_s1027" type="#_x0000_t75" style="position:absolute;left:4;top:1449;width:17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0B19BB6E" wp14:editId="1656DCB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2625725</wp:posOffset>
                      </wp:positionV>
                      <wp:extent cx="1087120" cy="464820"/>
                      <wp:effectExtent l="0" t="0" r="0" b="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464820"/>
                                <a:chOff x="5" y="4135"/>
                                <a:chExt cx="1712" cy="7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4135"/>
                                  <a:ext cx="1702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D1BA74" id="docshapegroup4" o:spid="_x0000_s1026" style="position:absolute;margin-left:.25pt;margin-top:206.75pt;width:85.6pt;height:36.6pt;z-index:-251657728" coordorigin="5,4135" coordsize="1712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">
                      <v:shape id="docshape5" o:spid="_x0000_s1027" type="#_x0000_t75" style="position:absolute;left:4;top:4135;width:1702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75382DF2" wp14:editId="7364E7E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3761740</wp:posOffset>
                      </wp:positionV>
                      <wp:extent cx="1087120" cy="309880"/>
                      <wp:effectExtent l="0" t="0" r="0" b="0"/>
                      <wp:wrapNone/>
                      <wp:docPr id="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09880"/>
                                <a:chOff x="5" y="5924"/>
                                <a:chExt cx="1712" cy="4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5923"/>
                                  <a:ext cx="1713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AB6693" id="docshapegroup6" o:spid="_x0000_s1026" style="position:absolute;margin-left:.25pt;margin-top:296.2pt;width:85.6pt;height:24.4pt;z-index:-251656704" coordorigin="5,5924" coordsize="1712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">
                      <v:shape id="docshape7" o:spid="_x0000_s1027" type="#_x0000_t75" style="position:absolute;left:4;top:5923;width:171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="0013438D">
              <w:rPr>
                <w:b/>
                <w:sz w:val="24"/>
                <w:szCs w:val="24"/>
              </w:rPr>
              <w:t>ou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 w:rsidR="0013438D">
              <w:rPr>
                <w:b/>
                <w:spacing w:val="-5"/>
                <w:sz w:val="24"/>
                <w:szCs w:val="24"/>
              </w:rPr>
              <w:t>NA</w:t>
            </w:r>
          </w:p>
        </w:tc>
        <w:tc>
          <w:tcPr>
            <w:tcW w:w="845" w:type="dxa"/>
            <w:shd w:val="clear" w:color="auto" w:fill="BEBEBE"/>
          </w:tcPr>
          <w:p w14:paraId="7209A49D" w14:textId="77777777" w:rsidR="00595B25" w:rsidRDefault="0013438D">
            <w:pPr>
              <w:pStyle w:val="TableParagraph"/>
              <w:spacing w:before="133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SEI</w:t>
            </w:r>
          </w:p>
        </w:tc>
      </w:tr>
      <w:tr w:rsidR="00595B25" w14:paraId="52A99B2B" w14:textId="77777777">
        <w:trPr>
          <w:trHeight w:val="778"/>
        </w:trPr>
        <w:tc>
          <w:tcPr>
            <w:tcW w:w="7336" w:type="dxa"/>
          </w:tcPr>
          <w:p w14:paraId="631132B0" w14:textId="77777777" w:rsidR="00595B25" w:rsidRDefault="00595B25">
            <w:pPr>
              <w:pStyle w:val="TableParagraph"/>
              <w:spacing w:line="199" w:lineRule="exact"/>
              <w:rPr>
                <w:sz w:val="24"/>
                <w:szCs w:val="24"/>
              </w:rPr>
            </w:pPr>
          </w:p>
          <w:p w14:paraId="25D26B6C" w14:textId="77777777" w:rsidR="00595B25" w:rsidRDefault="0013438D" w:rsidP="0091304B">
            <w:pPr>
              <w:pStyle w:val="TableParagraph"/>
              <w:spacing w:line="1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  <w:r w:rsidR="00770FCE">
              <w:t xml:space="preserve"> </w:t>
            </w:r>
            <w:r w:rsidR="0091304B">
              <w:t xml:space="preserve">Autuação </w:t>
            </w:r>
            <w:r w:rsidR="0091304B">
              <w:rPr>
                <w:sz w:val="24"/>
                <w:szCs w:val="24"/>
              </w:rPr>
              <w:t>do p</w:t>
            </w:r>
            <w:r w:rsidR="0071661F" w:rsidRPr="0071661F">
              <w:rPr>
                <w:sz w:val="24"/>
                <w:szCs w:val="24"/>
              </w:rPr>
              <w:t>rocesso</w:t>
            </w:r>
            <w:r w:rsidR="0091304B">
              <w:rPr>
                <w:sz w:val="24"/>
                <w:szCs w:val="24"/>
              </w:rPr>
              <w:t xml:space="preserve">(Lei n° 9.789, de 29 de janeiro de 1999, art.22,§4° </w:t>
            </w:r>
            <w:r w:rsidR="0071661F" w:rsidRPr="007166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</w:tcPr>
          <w:p w14:paraId="146FCDC7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035FFF8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18B47A7A" w14:textId="77777777">
        <w:trPr>
          <w:trHeight w:val="263"/>
        </w:trPr>
        <w:tc>
          <w:tcPr>
            <w:tcW w:w="7336" w:type="dxa"/>
          </w:tcPr>
          <w:p w14:paraId="4FB2A4CD" w14:textId="77777777" w:rsidR="00595B25" w:rsidRDefault="00595B25" w:rsidP="001669F6">
            <w:pPr>
              <w:pStyle w:val="TableParagraph"/>
              <w:tabs>
                <w:tab w:val="left" w:pos="674"/>
              </w:tabs>
              <w:spacing w:before="1" w:line="242" w:lineRule="exact"/>
              <w:jc w:val="both"/>
              <w:rPr>
                <w:sz w:val="24"/>
                <w:szCs w:val="24"/>
              </w:rPr>
            </w:pPr>
          </w:p>
          <w:p w14:paraId="136920B2" w14:textId="77777777" w:rsidR="0071661F" w:rsidRDefault="0013438D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669F6">
              <w:t xml:space="preserve"> </w:t>
            </w:r>
            <w:r w:rsidR="0091304B">
              <w:rPr>
                <w:sz w:val="24"/>
                <w:szCs w:val="24"/>
              </w:rPr>
              <w:t>Minuta do acordo de parceria para PD&amp;I.</w:t>
            </w:r>
          </w:p>
          <w:p w14:paraId="4318066F" w14:textId="77777777" w:rsidR="0091304B" w:rsidRDefault="0091304B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304B">
              <w:rPr>
                <w:b/>
                <w:sz w:val="24"/>
                <w:szCs w:val="24"/>
              </w:rPr>
              <w:t xml:space="preserve">Obs. </w:t>
            </w:r>
            <w:r w:rsidR="0054279C">
              <w:rPr>
                <w:b/>
                <w:sz w:val="24"/>
                <w:szCs w:val="24"/>
              </w:rPr>
              <w:t xml:space="preserve">n° </w:t>
            </w:r>
            <w:r w:rsidRPr="0091304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91304B">
              <w:rPr>
                <w:sz w:val="24"/>
                <w:szCs w:val="24"/>
              </w:rPr>
              <w:t>necessidade</w:t>
            </w:r>
            <w:r>
              <w:rPr>
                <w:sz w:val="24"/>
                <w:szCs w:val="24"/>
              </w:rPr>
              <w:t xml:space="preserve"> de destacar (outra cor, sombreado, etc) as cláusulas e subcláusulas que foram inseridas</w:t>
            </w:r>
            <w:r w:rsidR="0054279C">
              <w:rPr>
                <w:sz w:val="24"/>
                <w:szCs w:val="24"/>
              </w:rPr>
              <w:t>, modificadas ou excluídas da minuta padrão e apresentar as justificativas na nota técnica</w:t>
            </w:r>
          </w:p>
          <w:p w14:paraId="0BBBABE4" w14:textId="77777777" w:rsidR="0054279C" w:rsidRDefault="0054279C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304B">
              <w:rPr>
                <w:b/>
                <w:sz w:val="24"/>
                <w:szCs w:val="24"/>
              </w:rPr>
              <w:t xml:space="preserve">Obs. </w:t>
            </w:r>
            <w:r>
              <w:rPr>
                <w:b/>
                <w:sz w:val="24"/>
                <w:szCs w:val="24"/>
              </w:rPr>
              <w:t xml:space="preserve">n° 2: </w:t>
            </w:r>
            <w:r w:rsidRPr="0054279C">
              <w:rPr>
                <w:sz w:val="24"/>
                <w:szCs w:val="24"/>
              </w:rPr>
              <w:t xml:space="preserve">caso </w:t>
            </w:r>
            <w:r>
              <w:rPr>
                <w:sz w:val="24"/>
                <w:szCs w:val="24"/>
              </w:rPr>
              <w:t>não tenha sido utilizada a minuta padrão do acordo de parceria para PD&amp;I elaborada pela CP-CT&amp;I da PGF/AGU, juntar a justificativa pertinente.</w:t>
            </w:r>
          </w:p>
          <w:p w14:paraId="39BDFBF5" w14:textId="77777777" w:rsidR="0054279C" w:rsidRPr="0091304B" w:rsidRDefault="0054279C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877AD56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2419316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63AEF334" w14:textId="77777777">
        <w:trPr>
          <w:trHeight w:val="263"/>
        </w:trPr>
        <w:tc>
          <w:tcPr>
            <w:tcW w:w="7336" w:type="dxa"/>
          </w:tcPr>
          <w:p w14:paraId="5ECB58BC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3A1809E6" w14:textId="77777777" w:rsidR="00A33B42" w:rsidRPr="00A33B42" w:rsidRDefault="0013438D" w:rsidP="0071661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155A4">
              <w:rPr>
                <w:sz w:val="24"/>
                <w:szCs w:val="24"/>
              </w:rPr>
              <w:t>Nota/parecer técnico da área comnpetente que apresente o mérito administrativo, com a(as) devida(s) aprovação(ões) da(s) autoridades(s) superiores e/ou órgão(s) colegiado(s) competente(s), conformr disciplinado na política de inovação e/ou normas internas institucionais.</w:t>
            </w:r>
          </w:p>
          <w:p w14:paraId="4740A215" w14:textId="77777777" w:rsidR="00595B25" w:rsidRDefault="00595B25" w:rsidP="00A33B4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596DE31" w14:textId="77777777" w:rsidR="00595B25" w:rsidRDefault="00595B2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7D6BA1E" w14:textId="77777777" w:rsidR="00595B25" w:rsidRDefault="00595B25">
            <w:pPr>
              <w:rPr>
                <w:color w:val="FFFFFF" w:themeColor="background1"/>
              </w:rPr>
            </w:pPr>
          </w:p>
        </w:tc>
      </w:tr>
      <w:tr w:rsidR="001669F6" w14:paraId="6AFB5627" w14:textId="77777777">
        <w:trPr>
          <w:trHeight w:val="263"/>
        </w:trPr>
        <w:tc>
          <w:tcPr>
            <w:tcW w:w="7336" w:type="dxa"/>
          </w:tcPr>
          <w:p w14:paraId="49B4F7B8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3E9021EA" w14:textId="77777777" w:rsidR="00892FB8" w:rsidRDefault="001669F6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155A4">
              <w:rPr>
                <w:sz w:val="24"/>
                <w:szCs w:val="24"/>
              </w:rPr>
              <w:t xml:space="preserve">Manifestação do Núcleo de Inovação Tecnologica </w:t>
            </w:r>
            <w:r w:rsidR="00D105FA">
              <w:rPr>
                <w:sz w:val="24"/>
                <w:szCs w:val="24"/>
              </w:rPr>
              <w:t>sobre o enquadramento jurídico da parceria no art. 9º da Lei nº 10.973, de 20</w:t>
            </w:r>
            <w:r w:rsidR="00D105FA" w:rsidRPr="00D105FA">
              <w:rPr>
                <w:sz w:val="24"/>
                <w:szCs w:val="24"/>
              </w:rPr>
              <w:t>04</w:t>
            </w:r>
            <w:r w:rsidR="00D105FA">
              <w:rPr>
                <w:sz w:val="24"/>
                <w:szCs w:val="24"/>
              </w:rPr>
              <w:t>, sobre as questões relativas à titularidade da propriedade intelectual e à participação nos resultados da exploração das criaçoes resultantes da parceria, incluindo a análise das clausulas da minuta do instrumento que se referem a este tema.</w:t>
            </w:r>
          </w:p>
          <w:p w14:paraId="3A71E034" w14:textId="77777777" w:rsidR="00D105FA" w:rsidRPr="00770FCE" w:rsidRDefault="00D105FA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DB30EB2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9479A68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4E79E9CB" w14:textId="77777777">
        <w:trPr>
          <w:trHeight w:val="263"/>
        </w:trPr>
        <w:tc>
          <w:tcPr>
            <w:tcW w:w="7336" w:type="dxa"/>
          </w:tcPr>
          <w:p w14:paraId="47251638" w14:textId="77777777" w:rsidR="00D105FA" w:rsidRPr="00D105FA" w:rsidRDefault="00892FB8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92FB8">
              <w:rPr>
                <w:sz w:val="24"/>
                <w:szCs w:val="24"/>
              </w:rPr>
              <w:t xml:space="preserve"> </w:t>
            </w:r>
            <w:r w:rsidR="00D105FA" w:rsidRPr="00D105FA">
              <w:rPr>
                <w:sz w:val="24"/>
                <w:szCs w:val="24"/>
              </w:rPr>
              <w:t>Plano de Trabalho com os seguintes itens: (Arts. 35 § 1º do Decreto nº 9.283</w:t>
            </w:r>
            <w:r w:rsidR="00D105FA">
              <w:rPr>
                <w:sz w:val="24"/>
                <w:szCs w:val="24"/>
              </w:rPr>
              <w:t xml:space="preserve">, de 7 de fevereiro de </w:t>
            </w:r>
            <w:r w:rsidR="00D105FA" w:rsidRPr="00D105FA">
              <w:rPr>
                <w:sz w:val="24"/>
                <w:szCs w:val="24"/>
              </w:rPr>
              <w:t>2018)</w:t>
            </w:r>
          </w:p>
          <w:p w14:paraId="74D24C84" w14:textId="77777777" w:rsidR="00D105FA" w:rsidRPr="00D105FA" w:rsidRDefault="00D105FA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D105FA">
              <w:rPr>
                <w:sz w:val="24"/>
                <w:szCs w:val="24"/>
              </w:rPr>
              <w:t>I - a descrição das atividades conjuntas a serem executadas, de maneira a assegurar</w:t>
            </w:r>
            <w:r>
              <w:rPr>
                <w:sz w:val="24"/>
                <w:szCs w:val="24"/>
              </w:rPr>
              <w:t xml:space="preserve"> </w:t>
            </w:r>
            <w:r w:rsidRPr="00D105FA">
              <w:rPr>
                <w:sz w:val="24"/>
                <w:szCs w:val="24"/>
              </w:rPr>
              <w:t>discricionariedade aos parceiros para exercer as atividades com vistas ao atingimento dos resultados</w:t>
            </w:r>
            <w:r>
              <w:rPr>
                <w:sz w:val="24"/>
                <w:szCs w:val="24"/>
              </w:rPr>
              <w:t xml:space="preserve"> </w:t>
            </w:r>
            <w:r w:rsidRPr="00D105FA">
              <w:rPr>
                <w:sz w:val="24"/>
                <w:szCs w:val="24"/>
              </w:rPr>
              <w:t>pretendidos;</w:t>
            </w:r>
          </w:p>
          <w:p w14:paraId="42CE4C8E" w14:textId="77777777" w:rsidR="00D105FA" w:rsidRPr="00D105FA" w:rsidRDefault="00D105FA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D105FA">
              <w:rPr>
                <w:sz w:val="24"/>
                <w:szCs w:val="24"/>
              </w:rPr>
              <w:t>II - a estipulação das metas a serem atingidas e os prazos previstos para execução, além dos</w:t>
            </w:r>
            <w:r>
              <w:rPr>
                <w:sz w:val="24"/>
                <w:szCs w:val="24"/>
              </w:rPr>
              <w:t xml:space="preserve"> </w:t>
            </w:r>
            <w:r w:rsidRPr="00D105FA">
              <w:rPr>
                <w:sz w:val="24"/>
                <w:szCs w:val="24"/>
              </w:rPr>
              <w:t>parâmetros a serem utilizados para a aferição do cumprimento das metas, considerados os riscos</w:t>
            </w:r>
            <w:r>
              <w:rPr>
                <w:sz w:val="24"/>
                <w:szCs w:val="24"/>
              </w:rPr>
              <w:t xml:space="preserve"> </w:t>
            </w:r>
            <w:r w:rsidRPr="00D105FA">
              <w:rPr>
                <w:sz w:val="24"/>
                <w:szCs w:val="24"/>
              </w:rPr>
              <w:t>inerentes aos projetos de pesquisa, desenvolvimento e inovação;</w:t>
            </w:r>
          </w:p>
          <w:p w14:paraId="7F5BACF0" w14:textId="77777777" w:rsidR="00D105FA" w:rsidRPr="00D105FA" w:rsidRDefault="00D105FA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D105FA">
              <w:rPr>
                <w:sz w:val="24"/>
                <w:szCs w:val="24"/>
              </w:rPr>
              <w:lastRenderedPageBreak/>
              <w:t>III - a descrição dos meios</w:t>
            </w:r>
            <w:r>
              <w:rPr>
                <w:sz w:val="24"/>
                <w:szCs w:val="24"/>
              </w:rPr>
              <w:t>(capital intelectual, serviços, equipamentos, etc)</w:t>
            </w:r>
            <w:r w:rsidRPr="00D105FA">
              <w:rPr>
                <w:sz w:val="24"/>
                <w:szCs w:val="24"/>
              </w:rPr>
              <w:t xml:space="preserve"> a serem empregados pelos parceiros; e</w:t>
            </w:r>
          </w:p>
          <w:p w14:paraId="7B066CB8" w14:textId="77777777" w:rsidR="00A33B42" w:rsidRDefault="00D105FA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D105FA">
              <w:rPr>
                <w:sz w:val="24"/>
                <w:szCs w:val="24"/>
              </w:rPr>
              <w:t>IV - a previsão da concessão de bolsas, quando couber</w:t>
            </w:r>
          </w:p>
          <w:p w14:paraId="4085C0A9" w14:textId="77777777" w:rsidR="007134AD" w:rsidRPr="00A33B42" w:rsidRDefault="007134AD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63CE9EF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9E76E29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892FB8" w14:paraId="5D736EB6" w14:textId="77777777">
        <w:trPr>
          <w:trHeight w:val="263"/>
        </w:trPr>
        <w:tc>
          <w:tcPr>
            <w:tcW w:w="7336" w:type="dxa"/>
          </w:tcPr>
          <w:p w14:paraId="360AF4DA" w14:textId="77777777" w:rsidR="00B329D5" w:rsidRDefault="00B329D5" w:rsidP="00472227">
            <w:pPr>
              <w:pStyle w:val="TableParagraph"/>
              <w:tabs>
                <w:tab w:val="left" w:pos="674"/>
                <w:tab w:val="left" w:pos="213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r w:rsidR="00D105FA" w:rsidRPr="00472227">
              <w:rPr>
                <w:sz w:val="24"/>
                <w:szCs w:val="24"/>
              </w:rPr>
              <w:t xml:space="preserve">Declaração individual de todos os servidores </w:t>
            </w:r>
            <w:r w:rsidR="00472227" w:rsidRPr="00472227">
              <w:rPr>
                <w:sz w:val="24"/>
                <w:szCs w:val="24"/>
              </w:rPr>
              <w:t>públicos ( pesquisadores, docentes e técnicos administrativos) atuantes no projeto, firmada</w:t>
            </w:r>
            <w:r w:rsidR="00472227">
              <w:t xml:space="preserve"> </w:t>
            </w:r>
            <w:r w:rsidR="007134AD" w:rsidRPr="007134AD">
              <w:rPr>
                <w:sz w:val="24"/>
                <w:szCs w:val="24"/>
              </w:rPr>
              <w:t>de próprio punho, atestando que não se encontram em situação de potencial de conflito de interesses em relação à parceria privada (se houver), nos termos da Lei n° 12.813, de 16 maiso de 2013</w:t>
            </w:r>
          </w:p>
          <w:p w14:paraId="5D601C72" w14:textId="77777777" w:rsidR="007134AD" w:rsidRPr="007134AD" w:rsidRDefault="007134AD" w:rsidP="00472227">
            <w:pPr>
              <w:pStyle w:val="TableParagraph"/>
              <w:tabs>
                <w:tab w:val="left" w:pos="674"/>
                <w:tab w:val="left" w:pos="213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B3025AB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121EC50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284E5D0D" w14:textId="77777777">
        <w:trPr>
          <w:trHeight w:val="263"/>
        </w:trPr>
        <w:tc>
          <w:tcPr>
            <w:tcW w:w="7336" w:type="dxa"/>
          </w:tcPr>
          <w:p w14:paraId="306B180E" w14:textId="77777777" w:rsidR="00892FB8" w:rsidRPr="007134AD" w:rsidRDefault="00B329D5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t xml:space="preserve"> </w:t>
            </w:r>
            <w:r w:rsidR="007134AD" w:rsidRPr="007134AD">
              <w:rPr>
                <w:sz w:val="24"/>
                <w:szCs w:val="24"/>
              </w:rPr>
              <w:t>Exame e aprovação da minuta pela assessoria jurídica da administração (art. 38, parágrafo único, Lei 8.666, de 1993 e art.53,§4°, da Lei 14.133,de 1° de abril de 2021)</w:t>
            </w:r>
          </w:p>
          <w:p w14:paraId="1786A60F" w14:textId="77777777" w:rsidR="007134AD" w:rsidRDefault="007134AD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239D402E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2B3D710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464720" w14:paraId="33406DD9" w14:textId="77777777" w:rsidTr="00464720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61548633" w14:textId="77777777" w:rsidR="00464720" w:rsidRDefault="007134AD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sz w:val="24"/>
                <w:szCs w:val="24"/>
              </w:rPr>
            </w:pPr>
            <w:r w:rsidRPr="00A33B42">
              <w:rPr>
                <w:b/>
                <w:sz w:val="24"/>
                <w:szCs w:val="24"/>
                <w:lang w:val="pt-BR"/>
              </w:rPr>
              <w:t>DOCUMENTOS</w:t>
            </w:r>
            <w:r w:rsidR="00081736">
              <w:rPr>
                <w:b/>
                <w:sz w:val="24"/>
                <w:szCs w:val="24"/>
                <w:lang w:val="pt-BR"/>
              </w:rPr>
              <w:t>: PARCEIROS COM NATUREZA JURÍDICA PRIVADA (SE HOUVER)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2AD4180" w14:textId="77777777" w:rsidR="00464720" w:rsidRDefault="00464720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4BB67F5A" w14:textId="77777777" w:rsidR="00464720" w:rsidRDefault="00464720">
            <w:pPr>
              <w:rPr>
                <w:color w:val="FFFFFF" w:themeColor="background1"/>
              </w:rPr>
            </w:pPr>
          </w:p>
        </w:tc>
      </w:tr>
      <w:tr w:rsidR="00B329D5" w14:paraId="20FE973C" w14:textId="77777777">
        <w:trPr>
          <w:trHeight w:val="263"/>
        </w:trPr>
        <w:tc>
          <w:tcPr>
            <w:tcW w:w="7336" w:type="dxa"/>
          </w:tcPr>
          <w:p w14:paraId="49C2F99E" w14:textId="77777777" w:rsidR="00B329D5" w:rsidRDefault="00B329D5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B329D5">
              <w:rPr>
                <w:sz w:val="24"/>
                <w:szCs w:val="24"/>
              </w:rPr>
              <w:t xml:space="preserve"> </w:t>
            </w:r>
            <w:r w:rsidR="00081736" w:rsidRPr="00081736">
              <w:rPr>
                <w:sz w:val="24"/>
                <w:szCs w:val="24"/>
              </w:rPr>
              <w:t>Documento social (ato constitutivo, estatuto ou contrato social em vigor)</w:t>
            </w:r>
          </w:p>
        </w:tc>
        <w:tc>
          <w:tcPr>
            <w:tcW w:w="876" w:type="dxa"/>
            <w:shd w:val="clear" w:color="auto" w:fill="FFFFFF" w:themeFill="background1"/>
          </w:tcPr>
          <w:p w14:paraId="57EF0FCB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93DC015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B329D5" w14:paraId="2C0A2E8B" w14:textId="77777777">
        <w:trPr>
          <w:trHeight w:val="263"/>
        </w:trPr>
        <w:tc>
          <w:tcPr>
            <w:tcW w:w="7336" w:type="dxa"/>
          </w:tcPr>
          <w:p w14:paraId="61FC95B6" w14:textId="77777777" w:rsidR="00081736" w:rsidRPr="00081736" w:rsidRDefault="00B329D5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B329D5">
              <w:rPr>
                <w:sz w:val="24"/>
                <w:szCs w:val="24"/>
              </w:rPr>
              <w:t xml:space="preserve"> </w:t>
            </w:r>
            <w:r w:rsidR="00081736" w:rsidRPr="00081736">
              <w:rPr>
                <w:sz w:val="24"/>
                <w:szCs w:val="24"/>
              </w:rPr>
              <w:t>Cópia dos docu</w:t>
            </w:r>
            <w:r w:rsidR="00081736">
              <w:rPr>
                <w:sz w:val="24"/>
                <w:szCs w:val="24"/>
              </w:rPr>
              <w:t xml:space="preserve">mentos do Responsável Legal pelo parceiro privado </w:t>
            </w:r>
            <w:r w:rsidR="00081736" w:rsidRPr="00081736">
              <w:rPr>
                <w:sz w:val="24"/>
                <w:szCs w:val="24"/>
              </w:rPr>
              <w:t xml:space="preserve"> </w:t>
            </w:r>
            <w:r w:rsidR="00081736">
              <w:rPr>
                <w:sz w:val="24"/>
                <w:szCs w:val="24"/>
              </w:rPr>
              <w:t>(</w:t>
            </w:r>
            <w:r w:rsidR="00081736" w:rsidRPr="00081736">
              <w:rPr>
                <w:sz w:val="24"/>
                <w:szCs w:val="24"/>
              </w:rPr>
              <w:t>pessoa que irá assinar o Acordo</w:t>
            </w:r>
            <w:r w:rsidR="00081736">
              <w:rPr>
                <w:sz w:val="24"/>
                <w:szCs w:val="24"/>
              </w:rPr>
              <w:t>), consistentes em:</w:t>
            </w:r>
          </w:p>
          <w:p w14:paraId="32085ACF" w14:textId="77777777" w:rsidR="00081736" w:rsidRDefault="00081736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081736">
              <w:rPr>
                <w:sz w:val="24"/>
                <w:szCs w:val="24"/>
              </w:rPr>
              <w:t>RG, CPF e Comprovante de Residência</w:t>
            </w:r>
            <w:r>
              <w:rPr>
                <w:sz w:val="24"/>
                <w:szCs w:val="24"/>
              </w:rPr>
              <w:t xml:space="preserve">; e </w:t>
            </w:r>
            <w:r w:rsidRPr="00081736">
              <w:rPr>
                <w:sz w:val="24"/>
                <w:szCs w:val="24"/>
              </w:rPr>
              <w:t xml:space="preserve"> </w:t>
            </w:r>
          </w:p>
          <w:p w14:paraId="05907C10" w14:textId="77777777" w:rsidR="00B329D5" w:rsidRDefault="00081736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081736">
              <w:rPr>
                <w:sz w:val="24"/>
                <w:szCs w:val="24"/>
              </w:rPr>
              <w:t>Ata de Nomeação/Procuração, Termo de Posse ou</w:t>
            </w:r>
            <w:r>
              <w:rPr>
                <w:sz w:val="24"/>
                <w:szCs w:val="24"/>
              </w:rPr>
              <w:t xml:space="preserve"> </w:t>
            </w:r>
            <w:r w:rsidRPr="00081736">
              <w:rPr>
                <w:sz w:val="24"/>
                <w:szCs w:val="24"/>
              </w:rPr>
              <w:t>documento que demonstre a legitimidade para assinar o Acordo</w:t>
            </w:r>
            <w:r>
              <w:rPr>
                <w:sz w:val="24"/>
                <w:szCs w:val="24"/>
              </w:rPr>
              <w:t xml:space="preserve"> em nome do parceiro privado</w:t>
            </w:r>
          </w:p>
          <w:p w14:paraId="12F42285" w14:textId="77777777" w:rsidR="00081736" w:rsidRDefault="00081736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ADCFE57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B162805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892FB8" w14:paraId="65351452" w14:textId="77777777">
        <w:trPr>
          <w:trHeight w:val="263"/>
        </w:trPr>
        <w:tc>
          <w:tcPr>
            <w:tcW w:w="7336" w:type="dxa"/>
          </w:tcPr>
          <w:p w14:paraId="1DA86576" w14:textId="77777777" w:rsidR="00B329D5" w:rsidRDefault="00B329D5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t xml:space="preserve"> </w:t>
            </w:r>
            <w:r w:rsidR="00081736" w:rsidRPr="00081736">
              <w:rPr>
                <w:sz w:val="24"/>
                <w:szCs w:val="24"/>
              </w:rPr>
              <w:t>Comprovante de inscrição no Cadastro Nacional da Pessoa Jurídica - CNPJ</w:t>
            </w:r>
          </w:p>
        </w:tc>
        <w:tc>
          <w:tcPr>
            <w:tcW w:w="876" w:type="dxa"/>
            <w:shd w:val="clear" w:color="auto" w:fill="FFFFFF" w:themeFill="background1"/>
          </w:tcPr>
          <w:p w14:paraId="604926F9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16906C1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464720" w14:paraId="3D63A0B5" w14:textId="77777777" w:rsidTr="00D312AC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40597185" w14:textId="77777777" w:rsidR="00464720" w:rsidRDefault="00464720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4264CC17" w14:textId="77777777" w:rsidR="00916EA2" w:rsidRDefault="00D312AC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sz w:val="24"/>
                <w:szCs w:val="24"/>
              </w:rPr>
            </w:pPr>
            <w:r w:rsidRPr="00A33B42">
              <w:rPr>
                <w:b/>
                <w:sz w:val="24"/>
                <w:szCs w:val="24"/>
                <w:lang w:val="pt-BR"/>
              </w:rPr>
              <w:t>DOCUMENTOS</w:t>
            </w:r>
            <w:r>
              <w:rPr>
                <w:b/>
                <w:sz w:val="24"/>
                <w:szCs w:val="24"/>
                <w:lang w:val="pt-BR"/>
              </w:rPr>
              <w:t>: PARCEIROS COM NATUREZA JURÍDICA PÚBLICA (SE HOUVER)</w:t>
            </w:r>
          </w:p>
          <w:p w14:paraId="2FF660DA" w14:textId="77777777" w:rsidR="00916EA2" w:rsidRDefault="00916EA2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BFBFBF" w:themeFill="background1" w:themeFillShade="BF"/>
          </w:tcPr>
          <w:p w14:paraId="19EE6483" w14:textId="77777777" w:rsidR="00464720" w:rsidRDefault="00464720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6992BCD8" w14:textId="77777777" w:rsidR="00464720" w:rsidRDefault="00464720">
            <w:pPr>
              <w:rPr>
                <w:color w:val="FFFFFF" w:themeColor="background1"/>
              </w:rPr>
            </w:pPr>
          </w:p>
        </w:tc>
      </w:tr>
      <w:tr w:rsidR="00892FB8" w14:paraId="29E137B5" w14:textId="77777777">
        <w:trPr>
          <w:trHeight w:val="263"/>
        </w:trPr>
        <w:tc>
          <w:tcPr>
            <w:tcW w:w="7336" w:type="dxa"/>
          </w:tcPr>
          <w:p w14:paraId="32190B5C" w14:textId="77777777" w:rsidR="00F84AF0" w:rsidRDefault="00B329D5" w:rsidP="00F84AF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</w:pPr>
            <w:r>
              <w:rPr>
                <w:sz w:val="24"/>
                <w:szCs w:val="24"/>
              </w:rPr>
              <w:t>11.</w:t>
            </w:r>
            <w:r w:rsidR="00FA51A8">
              <w:t xml:space="preserve"> </w:t>
            </w:r>
            <w:r w:rsidR="00F84AF0">
              <w:t>Identificação da autoridade competente para celebração do acordo de parceria, com a juntada aos autos dos seguintes documentos:</w:t>
            </w:r>
          </w:p>
          <w:p w14:paraId="05D58677" w14:textId="77777777" w:rsidR="00F061BC" w:rsidRDefault="00F84AF0" w:rsidP="00F84AF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</w:pPr>
            <w:r>
              <w:t>•</w:t>
            </w:r>
            <w:r>
              <w:tab/>
            </w:r>
            <w:r w:rsidR="00F061BC">
              <w:t>RG;</w:t>
            </w:r>
          </w:p>
          <w:p w14:paraId="6B9445FD" w14:textId="77777777" w:rsidR="00F84AF0" w:rsidRDefault="00F061BC" w:rsidP="00F84AF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</w:pPr>
            <w:r>
              <w:t xml:space="preserve">•       </w:t>
            </w:r>
            <w:r w:rsidR="00F84AF0">
              <w:t>Publicação da nomeação da autoridade para o cargo de direção ou função de confiança; e</w:t>
            </w:r>
          </w:p>
          <w:p w14:paraId="324DF50B" w14:textId="77777777" w:rsidR="00FA51A8" w:rsidRDefault="00F84AF0" w:rsidP="00F84AF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</w:pPr>
            <w:r>
              <w:t>•</w:t>
            </w:r>
            <w:r>
              <w:tab/>
              <w:t>Delegação de competência para a celebração do instrumento (caso não se trate da autoridade máxima institucional).</w:t>
            </w:r>
          </w:p>
          <w:p w14:paraId="73BE83D4" w14:textId="77777777" w:rsidR="00F061BC" w:rsidRDefault="00F061BC" w:rsidP="00F84AF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ED45E3D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4303EAC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37080624" w14:textId="77777777">
        <w:trPr>
          <w:trHeight w:val="263"/>
        </w:trPr>
        <w:tc>
          <w:tcPr>
            <w:tcW w:w="7336" w:type="dxa"/>
          </w:tcPr>
          <w:p w14:paraId="4022F1D2" w14:textId="77777777" w:rsidR="00FA51A8" w:rsidRDefault="00B329D5" w:rsidP="00F061B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FA51A8" w:rsidRPr="00FA51A8">
              <w:rPr>
                <w:sz w:val="24"/>
                <w:szCs w:val="24"/>
              </w:rPr>
              <w:t xml:space="preserve"> </w:t>
            </w:r>
            <w:r w:rsidR="00F84AF0" w:rsidRPr="00F84AF0">
              <w:rPr>
                <w:b/>
                <w:sz w:val="24"/>
                <w:szCs w:val="24"/>
              </w:rPr>
              <w:t>Quando houver aporte de recurso financeiro do ente público no projeto de pesquisa</w:t>
            </w:r>
            <w:r w:rsidR="00F84AF0" w:rsidRPr="00F84AF0">
              <w:rPr>
                <w:sz w:val="24"/>
                <w:szCs w:val="24"/>
              </w:rPr>
              <w:t>: juntar aos autos declaração de disponibilidade orçamentária emitida pelo ordenador da despesa, com a respectiva discriminação detalhada e atestando a adequação com a Lei Orçamentária Anual (LOA) e compatibilidade com a Lei de Diretrizes Orçamentárias (LDO) e, quando couber, como Plano Plurianual (PPA) - (Lei Complementar no 101, de 4 de maio de 2000, art. 16, e Decreto-Lei n o 200, de 25 de fevereiro de 1967, art. 73).</w:t>
            </w:r>
          </w:p>
          <w:p w14:paraId="17A3E1AE" w14:textId="77777777" w:rsidR="00F061BC" w:rsidRDefault="00F061BC" w:rsidP="00F061B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5158244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5332B12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A33B42" w14:paraId="2DD1A180" w14:textId="77777777" w:rsidTr="0073489C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49E05A2F" w14:textId="77777777" w:rsidR="00A33B42" w:rsidRPr="003D4884" w:rsidRDefault="00A33B42" w:rsidP="00D312AC">
            <w:pPr>
              <w:pStyle w:val="TableParagraph"/>
              <w:shd w:val="clear" w:color="auto" w:fill="BFBFBF" w:themeFill="background1" w:themeFillShade="BF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  <w:lang w:val="pt-BR"/>
              </w:rPr>
            </w:pPr>
            <w:r w:rsidRPr="00A33B42">
              <w:rPr>
                <w:b/>
                <w:sz w:val="24"/>
                <w:szCs w:val="24"/>
                <w:lang w:val="pt-BR"/>
              </w:rPr>
              <w:t>DOCUMENTOS</w:t>
            </w:r>
            <w:r w:rsidR="00D312AC">
              <w:rPr>
                <w:b/>
                <w:sz w:val="24"/>
                <w:szCs w:val="24"/>
                <w:lang w:val="pt-BR"/>
              </w:rPr>
              <w:t>: FUNDAÇÃO DE APOIO (se houver interveniência)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3EF0A560" w14:textId="77777777" w:rsidR="00A33B42" w:rsidRDefault="00A33B4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310527B9" w14:textId="77777777" w:rsidR="00A33B42" w:rsidRDefault="00A33B42">
            <w:pPr>
              <w:rPr>
                <w:color w:val="FFFFFF" w:themeColor="background1"/>
              </w:rPr>
            </w:pPr>
          </w:p>
        </w:tc>
      </w:tr>
      <w:tr w:rsidR="001669F6" w14:paraId="481022C3" w14:textId="77777777">
        <w:trPr>
          <w:trHeight w:val="263"/>
        </w:trPr>
        <w:tc>
          <w:tcPr>
            <w:tcW w:w="7336" w:type="dxa"/>
          </w:tcPr>
          <w:p w14:paraId="5E2D754E" w14:textId="77777777" w:rsidR="00D312AC" w:rsidRDefault="00D312AC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13</w:t>
            </w:r>
            <w:r w:rsidR="001669F6">
              <w:rPr>
                <w:sz w:val="24"/>
                <w:szCs w:val="24"/>
                <w:lang w:val="pt-BR"/>
              </w:rPr>
              <w:t xml:space="preserve">. </w:t>
            </w:r>
            <w:r w:rsidRPr="00AF6F2B">
              <w:rPr>
                <w:sz w:val="24"/>
                <w:szCs w:val="24"/>
              </w:rPr>
              <w:t>Registro e credenciamento junto ao MEC/MCTI e autorização para apoiar, em sendo o caso (art. 4º, §2º, Decreto nº 7.423/2010, art. 4º, I, Portaria Interministerial MEC/MCTI nº 191, de 13 de março de 2012 e art. 2º, III, Lei nº 8.958/1994).</w:t>
            </w:r>
          </w:p>
          <w:p w14:paraId="10FA07F5" w14:textId="77777777" w:rsidR="0073489C" w:rsidRDefault="0073489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30FF494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626C2E8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596501C9" w14:textId="77777777">
        <w:trPr>
          <w:trHeight w:val="263"/>
        </w:trPr>
        <w:tc>
          <w:tcPr>
            <w:tcW w:w="7336" w:type="dxa"/>
          </w:tcPr>
          <w:p w14:paraId="2E125CA5" w14:textId="77777777" w:rsidR="00D312AC" w:rsidRDefault="00D312AC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14</w:t>
            </w:r>
            <w:r w:rsidR="00687005">
              <w:rPr>
                <w:sz w:val="24"/>
                <w:szCs w:val="24"/>
                <w:lang w:val="pt-BR"/>
              </w:rPr>
              <w:t xml:space="preserve">. </w:t>
            </w:r>
            <w:r w:rsidRPr="00AF6F2B">
              <w:rPr>
                <w:sz w:val="24"/>
                <w:szCs w:val="24"/>
              </w:rPr>
              <w:t>Documentos do Responsável Legal da FUNDAÇÃO DE APOIO – pessoa que irá assinar o contrato (RG, CPF e Comprovante de Residência + Ata de Nomeação, Termo de Posse ou documento correlato).</w:t>
            </w:r>
          </w:p>
          <w:p w14:paraId="1178FC90" w14:textId="77777777" w:rsidR="00D312AC" w:rsidRDefault="00D312AC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97DD2E3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B103F9C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63BEA0E3" w14:textId="77777777">
        <w:trPr>
          <w:trHeight w:val="263"/>
        </w:trPr>
        <w:tc>
          <w:tcPr>
            <w:tcW w:w="7336" w:type="dxa"/>
          </w:tcPr>
          <w:p w14:paraId="13026C1E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5EFA642F" w14:textId="77777777" w:rsidR="00FA51A8" w:rsidRDefault="00D312A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15</w:t>
            </w:r>
            <w:r w:rsidR="00687005">
              <w:rPr>
                <w:sz w:val="24"/>
                <w:szCs w:val="24"/>
                <w:lang w:val="pt-BR"/>
              </w:rPr>
              <w:t xml:space="preserve">. </w:t>
            </w:r>
            <w:r w:rsidRPr="00AF6F2B">
              <w:rPr>
                <w:sz w:val="24"/>
                <w:szCs w:val="24"/>
              </w:rPr>
              <w:t xml:space="preserve">Comprovação da regularidade fiscal e trabalhista </w:t>
            </w:r>
          </w:p>
          <w:p w14:paraId="46E23C23" w14:textId="77777777" w:rsidR="00D312AC" w:rsidRDefault="00D312A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7029D51E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FE1C7E7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595B25" w14:paraId="194A98E6" w14:textId="77777777">
        <w:trPr>
          <w:trHeight w:val="263"/>
        </w:trPr>
        <w:tc>
          <w:tcPr>
            <w:tcW w:w="7336" w:type="dxa"/>
          </w:tcPr>
          <w:p w14:paraId="232F189B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60CFBA9D" w14:textId="77777777" w:rsidR="00AF6F2B" w:rsidRDefault="00D312AC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  <w:r w:rsidRPr="00AF6F2B">
              <w:rPr>
                <w:sz w:val="24"/>
                <w:szCs w:val="24"/>
              </w:rPr>
              <w:t xml:space="preserve"> Justificativa para a contratação (caso exista mais que uma Fundação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876" w:type="dxa"/>
          </w:tcPr>
          <w:p w14:paraId="1C36FDBE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04B11A4C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73462BA1" w14:textId="77777777">
        <w:trPr>
          <w:trHeight w:val="263"/>
        </w:trPr>
        <w:tc>
          <w:tcPr>
            <w:tcW w:w="7336" w:type="dxa"/>
          </w:tcPr>
          <w:p w14:paraId="5DD86760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12A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AF6F2B">
              <w:rPr>
                <w:sz w:val="24"/>
                <w:szCs w:val="24"/>
              </w:rPr>
              <w:t xml:space="preserve"> Proposta da Fundação de Apoio, demonstrando os seus serviços de </w:t>
            </w:r>
            <w:r w:rsidR="00A57801">
              <w:rPr>
                <w:sz w:val="24"/>
                <w:szCs w:val="24"/>
              </w:rPr>
              <w:t>suporte ao projeto</w:t>
            </w:r>
            <w:r w:rsidRPr="00AF6F2B">
              <w:rPr>
                <w:sz w:val="24"/>
                <w:szCs w:val="24"/>
              </w:rPr>
              <w:t>, contendo, inclusive, a planilha demonstrativa dos seus custos operacionais incorridos na execução de suas atividades.</w:t>
            </w:r>
          </w:p>
          <w:p w14:paraId="5202B414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CC333D0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77A79684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604AC0F" w14:textId="77777777" w:rsidR="00DC6C24" w:rsidRDefault="00DC6C24" w:rsidP="001464CF">
      <w:pPr>
        <w:jc w:val="both"/>
        <w:rPr>
          <w:sz w:val="24"/>
          <w:szCs w:val="24"/>
        </w:rPr>
      </w:pPr>
    </w:p>
    <w:p w14:paraId="5C499CEE" w14:textId="77777777" w:rsidR="00A57801" w:rsidRPr="00A57801" w:rsidRDefault="00A57801" w:rsidP="00A57801">
      <w:pPr>
        <w:jc w:val="both"/>
        <w:rPr>
          <w:sz w:val="24"/>
          <w:szCs w:val="24"/>
        </w:rPr>
      </w:pPr>
      <w:r w:rsidRPr="00A57801">
        <w:rPr>
          <w:sz w:val="24"/>
          <w:szCs w:val="24"/>
        </w:rPr>
        <w:t>OBS 1: CABE À ÁREA COMPETENTE DA ICT/AGÊNCIA DE FOMENTO OBSERVAR SE, ALÉM DOS</w:t>
      </w:r>
    </w:p>
    <w:p w14:paraId="0F163C5E" w14:textId="77777777" w:rsidR="00A57801" w:rsidRPr="00A57801" w:rsidRDefault="00A57801" w:rsidP="00A57801">
      <w:pPr>
        <w:jc w:val="both"/>
        <w:rPr>
          <w:sz w:val="24"/>
          <w:szCs w:val="24"/>
        </w:rPr>
      </w:pPr>
      <w:r w:rsidRPr="00A57801">
        <w:rPr>
          <w:sz w:val="24"/>
          <w:szCs w:val="24"/>
        </w:rPr>
        <w:t>DOCUMENTOS ACIMA LISTADOS, HÁ OUTROS NECESSÁRIOS À INSTRUÇÃO PROCESSUAL.</w:t>
      </w:r>
    </w:p>
    <w:p w14:paraId="631696D2" w14:textId="77777777" w:rsidR="00A57801" w:rsidRDefault="00A57801" w:rsidP="00A57801">
      <w:pPr>
        <w:jc w:val="both"/>
        <w:rPr>
          <w:sz w:val="24"/>
          <w:szCs w:val="24"/>
        </w:rPr>
      </w:pPr>
      <w:r w:rsidRPr="00A57801">
        <w:rPr>
          <w:sz w:val="24"/>
          <w:szCs w:val="24"/>
        </w:rPr>
        <w:t>(Esses documentos dependem de cada caso e da regulamentação interna da instituição).</w:t>
      </w:r>
    </w:p>
    <w:p w14:paraId="74A4EABA" w14:textId="77777777" w:rsidR="00F84AF0" w:rsidRPr="00A57801" w:rsidRDefault="00F84AF0" w:rsidP="00A57801">
      <w:pPr>
        <w:jc w:val="both"/>
        <w:rPr>
          <w:sz w:val="24"/>
          <w:szCs w:val="24"/>
        </w:rPr>
      </w:pPr>
    </w:p>
    <w:p w14:paraId="75CDC5BF" w14:textId="77777777" w:rsidR="00A57801" w:rsidRPr="00A57801" w:rsidRDefault="00A57801" w:rsidP="00A57801">
      <w:pPr>
        <w:jc w:val="both"/>
        <w:rPr>
          <w:sz w:val="24"/>
          <w:szCs w:val="24"/>
        </w:rPr>
      </w:pPr>
      <w:r w:rsidRPr="00A57801">
        <w:rPr>
          <w:sz w:val="24"/>
          <w:szCs w:val="24"/>
        </w:rPr>
        <w:t>OBS 2: A AUSÊNCIA DE QUALQUER DOS DOCUMENTOS LISTADOS NO CHECK-LIST DEVERÁ SER</w:t>
      </w:r>
    </w:p>
    <w:p w14:paraId="72282B0B" w14:textId="77777777" w:rsidR="00595B25" w:rsidRDefault="00A57801" w:rsidP="00A57801">
      <w:pPr>
        <w:jc w:val="both"/>
        <w:rPr>
          <w:sz w:val="24"/>
          <w:szCs w:val="24"/>
        </w:rPr>
      </w:pPr>
      <w:r w:rsidRPr="00A57801">
        <w:rPr>
          <w:sz w:val="24"/>
          <w:szCs w:val="24"/>
        </w:rPr>
        <w:t>JUSTIFICADA PELA ÁREA COMPETENTE DA ICT/AGÊNCIA DE FOMENTO</w:t>
      </w:r>
    </w:p>
    <w:sectPr w:rsidR="00595B25" w:rsidSect="00595B25">
      <w:headerReference w:type="default" r:id="rId16"/>
      <w:type w:val="continuous"/>
      <w:pgSz w:w="11910" w:h="16840"/>
      <w:pgMar w:top="1260" w:right="1275" w:bottom="280" w:left="1417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EE25" w14:textId="77777777" w:rsidR="00282894" w:rsidRDefault="00282894" w:rsidP="00595B25">
      <w:pPr>
        <w:pStyle w:val="Textodebalo"/>
      </w:pPr>
      <w:r>
        <w:separator/>
      </w:r>
    </w:p>
  </w:endnote>
  <w:endnote w:type="continuationSeparator" w:id="0">
    <w:p w14:paraId="2389AB59" w14:textId="77777777" w:rsidR="00282894" w:rsidRDefault="00282894" w:rsidP="00595B25">
      <w:pPr>
        <w:pStyle w:val="Textodebal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D06D" w14:textId="77777777" w:rsidR="00282894" w:rsidRDefault="00282894" w:rsidP="00595B25">
      <w:pPr>
        <w:pStyle w:val="Textodebalo"/>
      </w:pPr>
      <w:r>
        <w:separator/>
      </w:r>
    </w:p>
  </w:footnote>
  <w:footnote w:type="continuationSeparator" w:id="0">
    <w:p w14:paraId="3E5C78E4" w14:textId="77777777" w:rsidR="00282894" w:rsidRDefault="00282894" w:rsidP="00595B25">
      <w:pPr>
        <w:pStyle w:val="Textodebal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8C11" w14:textId="0A94F744" w:rsidR="00595B25" w:rsidRDefault="00B974C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06AB12" wp14:editId="5DC5DBFA">
              <wp:simplePos x="0" y="0"/>
              <wp:positionH relativeFrom="page">
                <wp:posOffset>6102985</wp:posOffset>
              </wp:positionH>
              <wp:positionV relativeFrom="page">
                <wp:posOffset>477520</wp:posOffset>
              </wp:positionV>
              <wp:extent cx="572770" cy="1276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D99C6" w14:textId="77777777" w:rsidR="00595B25" w:rsidRDefault="00595B2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6AB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55pt;margin-top:37.6pt;width:45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" filled="f" stroked="f">
              <v:textbox inset="0,0,0,0">
                <w:txbxContent>
                  <w:p w14:paraId="17DD99C6" w14:textId="77777777" w:rsidR="00595B25" w:rsidRDefault="00595B2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5"/>
    <w:rsid w:val="00014293"/>
    <w:rsid w:val="00055BCC"/>
    <w:rsid w:val="00081736"/>
    <w:rsid w:val="0013438D"/>
    <w:rsid w:val="001464CF"/>
    <w:rsid w:val="001669F6"/>
    <w:rsid w:val="00207D4A"/>
    <w:rsid w:val="00282894"/>
    <w:rsid w:val="00286F45"/>
    <w:rsid w:val="002956E1"/>
    <w:rsid w:val="003D4884"/>
    <w:rsid w:val="00444980"/>
    <w:rsid w:val="00464720"/>
    <w:rsid w:val="00471BEC"/>
    <w:rsid w:val="00472227"/>
    <w:rsid w:val="00523CB9"/>
    <w:rsid w:val="0054279C"/>
    <w:rsid w:val="00584924"/>
    <w:rsid w:val="00595B25"/>
    <w:rsid w:val="005B5D15"/>
    <w:rsid w:val="005C6CF2"/>
    <w:rsid w:val="006011C3"/>
    <w:rsid w:val="00641C85"/>
    <w:rsid w:val="00687005"/>
    <w:rsid w:val="006C085F"/>
    <w:rsid w:val="007134AD"/>
    <w:rsid w:val="0071661F"/>
    <w:rsid w:val="0073489C"/>
    <w:rsid w:val="00770FCE"/>
    <w:rsid w:val="00790C61"/>
    <w:rsid w:val="00792017"/>
    <w:rsid w:val="008155A4"/>
    <w:rsid w:val="0088418C"/>
    <w:rsid w:val="00892FB8"/>
    <w:rsid w:val="0091304B"/>
    <w:rsid w:val="00916EA2"/>
    <w:rsid w:val="009A2F35"/>
    <w:rsid w:val="009A7505"/>
    <w:rsid w:val="00A33B42"/>
    <w:rsid w:val="00A36880"/>
    <w:rsid w:val="00A51A90"/>
    <w:rsid w:val="00A57801"/>
    <w:rsid w:val="00AD23F0"/>
    <w:rsid w:val="00AF6F2B"/>
    <w:rsid w:val="00B329D5"/>
    <w:rsid w:val="00B40A9D"/>
    <w:rsid w:val="00B974C0"/>
    <w:rsid w:val="00C30692"/>
    <w:rsid w:val="00D105FA"/>
    <w:rsid w:val="00D20763"/>
    <w:rsid w:val="00D27C91"/>
    <w:rsid w:val="00D312AC"/>
    <w:rsid w:val="00DA0F57"/>
    <w:rsid w:val="00DC6C24"/>
    <w:rsid w:val="00F061BC"/>
    <w:rsid w:val="00F83358"/>
    <w:rsid w:val="00F84AF0"/>
    <w:rsid w:val="00FA51A8"/>
    <w:rsid w:val="3FEB266A"/>
    <w:rsid w:val="487948F7"/>
    <w:rsid w:val="75AF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B3B8C2C"/>
  <w15:docId w15:val="{9FECA9D2-B482-412B-A4BA-1DB37784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B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595B25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5B2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5B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95B25"/>
  </w:style>
  <w:style w:type="paragraph" w:customStyle="1" w:styleId="TableParagraph">
    <w:name w:val="Table Paragraph"/>
    <w:basedOn w:val="Normal"/>
    <w:uiPriority w:val="1"/>
    <w:qFormat/>
    <w:rsid w:val="00595B2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25"/>
    <w:rPr>
      <w:rFonts w:ascii="Tahoma" w:eastAsia="Calibri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5B25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595B2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D4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César</cp:lastModifiedBy>
  <cp:revision>2</cp:revision>
  <dcterms:created xsi:type="dcterms:W3CDTF">2025-07-01T13:14:00Z</dcterms:created>
  <dcterms:modified xsi:type="dcterms:W3CDTF">2025-07-01T13:14:00Z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1046-12.2.0.20795</vt:lpwstr>
  </property>
  <property fmtid="{D5CDD505-2E9C-101B-9397-08002B2CF9AE}" pid="7" name="ICV">
    <vt:lpwstr>844D0798B0F94F06BFEAFA8C90A411EF_13</vt:lpwstr>
  </property>
</Properties>
</file>